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197" w:rsidRDefault="000E6197" w:rsidP="00000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197">
        <w:rPr>
          <w:rFonts w:ascii="Times New Roman" w:hAnsi="Times New Roman" w:cs="Times New Roman"/>
          <w:b/>
          <w:sz w:val="28"/>
          <w:szCs w:val="28"/>
        </w:rPr>
        <w:t>„Ötöst vagy semmit!” vetélkedő kérdései. 5-6. évfolyam. 202</w:t>
      </w:r>
      <w:r w:rsidR="00424895">
        <w:rPr>
          <w:rFonts w:ascii="Times New Roman" w:hAnsi="Times New Roman" w:cs="Times New Roman"/>
          <w:b/>
          <w:sz w:val="28"/>
          <w:szCs w:val="28"/>
        </w:rPr>
        <w:t>6</w:t>
      </w:r>
    </w:p>
    <w:p w:rsidR="000E6197" w:rsidRPr="000E6197" w:rsidRDefault="000E6197" w:rsidP="000E61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4FA" w:rsidRPr="000004FA" w:rsidRDefault="000004FA" w:rsidP="000004FA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04FA">
        <w:rPr>
          <w:rFonts w:ascii="Times New Roman" w:hAnsi="Times New Roman" w:cs="Times New Roman"/>
          <w:color w:val="000000" w:themeColor="text1"/>
          <w:sz w:val="24"/>
          <w:szCs w:val="24"/>
        </w:rPr>
        <w:t>Ki</w:t>
      </w:r>
      <w:r w:rsidR="00880A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volt a gimnáziumi múzeum és később a dombóvári Helytörténeti Gyűjtemény megalapítója?</w:t>
      </w:r>
      <w:r w:rsidRPr="000004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0A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Dr. Szőke Sándor</w:t>
      </w:r>
    </w:p>
    <w:p w:rsidR="000004FA" w:rsidRPr="000004FA" w:rsidRDefault="000004FA" w:rsidP="000004FA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4FA">
        <w:rPr>
          <w:rFonts w:ascii="Times New Roman" w:hAnsi="Times New Roman" w:cs="Times New Roman"/>
          <w:color w:val="000000" w:themeColor="text1"/>
          <w:sz w:val="24"/>
          <w:szCs w:val="24"/>
        </w:rPr>
        <w:t>Ki volt</w:t>
      </w:r>
      <w:r w:rsidR="00441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dombóvári gimnázium első igazgatója?</w:t>
      </w:r>
      <w:r w:rsidRPr="000004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1E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Nessl</w:t>
      </w:r>
      <w:proofErr w:type="spellEnd"/>
      <w:r w:rsidR="00441E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Alajos</w:t>
      </w:r>
    </w:p>
    <w:p w:rsidR="000E6197" w:rsidRPr="000004FA" w:rsidRDefault="000E6197" w:rsidP="000E6197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4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 volt a gimnázium névadója 1950 és 1989 között? </w:t>
      </w:r>
      <w:r w:rsidRPr="000004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Gőgös Ignác</w:t>
      </w:r>
    </w:p>
    <w:p w:rsidR="000004FA" w:rsidRPr="000004FA" w:rsidRDefault="000004FA" w:rsidP="000004FA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4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évben indult </w:t>
      </w:r>
      <w:r w:rsidR="00441E0C">
        <w:rPr>
          <w:rFonts w:ascii="Times New Roman" w:hAnsi="Times New Roman" w:cs="Times New Roman"/>
          <w:color w:val="000000" w:themeColor="text1"/>
          <w:sz w:val="24"/>
          <w:szCs w:val="24"/>
        </w:rPr>
        <w:t>el az első évfolyam a dombóvári gimnáziumban?</w:t>
      </w:r>
      <w:r w:rsidRPr="000004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04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</w:t>
      </w:r>
      <w:r w:rsidR="00441E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</w:t>
      </w:r>
    </w:p>
    <w:p w:rsidR="000E6197" w:rsidRPr="000004FA" w:rsidRDefault="000E6197" w:rsidP="000E6197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04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 volt a gimnázium pontos neve 1945 előtt? </w:t>
      </w:r>
      <w:r w:rsidRPr="000004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Dombóvári Királyi Katolikus Esterházy Miklós Nádor Reálgimnázium</w:t>
      </w:r>
    </w:p>
    <w:p w:rsidR="000004FA" w:rsidRPr="000004FA" w:rsidRDefault="000E6197" w:rsidP="000004FA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4FA">
        <w:rPr>
          <w:rFonts w:ascii="Times New Roman" w:hAnsi="Times New Roman" w:cs="Times New Roman"/>
          <w:color w:val="000000" w:themeColor="text1"/>
          <w:sz w:val="24"/>
          <w:szCs w:val="24"/>
        </w:rPr>
        <w:t>Mi</w:t>
      </w:r>
      <w:r w:rsidR="003201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 költözött a </w:t>
      </w:r>
      <w:r w:rsidR="00753B3F">
        <w:rPr>
          <w:rFonts w:ascii="Times New Roman" w:hAnsi="Times New Roman" w:cs="Times New Roman"/>
          <w:color w:val="000000" w:themeColor="text1"/>
          <w:sz w:val="24"/>
          <w:szCs w:val="24"/>
        </w:rPr>
        <w:t>gimnázium a jelenlegi épületébe?</w:t>
      </w:r>
      <w:r w:rsidRPr="000004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3B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1929</w:t>
      </w:r>
    </w:p>
    <w:p w:rsidR="000004FA" w:rsidRPr="005B38AF" w:rsidRDefault="000004FA" w:rsidP="000004FA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magyar rajzfilm hősei: Paula, Máris szomszéd, Köbüki, Aladár: </w:t>
      </w:r>
      <w:r w:rsidRPr="005B3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Mézga család</w:t>
      </w:r>
    </w:p>
    <w:p w:rsidR="000004FA" w:rsidRPr="005B38AF" w:rsidRDefault="000004FA" w:rsidP="000004FA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magyar rajzfilm hősei: Fritz </w:t>
      </w:r>
      <w:proofErr w:type="spellStart"/>
      <w:r w:rsidRPr="005B38AF">
        <w:rPr>
          <w:rFonts w:ascii="Times New Roman" w:hAnsi="Times New Roman" w:cs="Times New Roman"/>
          <w:color w:val="000000" w:themeColor="text1"/>
          <w:sz w:val="24"/>
          <w:szCs w:val="24"/>
        </w:rPr>
        <w:t>Teufel</w:t>
      </w:r>
      <w:proofErr w:type="spellEnd"/>
      <w:r w:rsidRPr="005B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B38AF">
        <w:rPr>
          <w:rFonts w:ascii="Times New Roman" w:hAnsi="Times New Roman" w:cs="Times New Roman"/>
          <w:color w:val="000000" w:themeColor="text1"/>
          <w:sz w:val="24"/>
          <w:szCs w:val="24"/>
        </w:rPr>
        <w:t>Gatto</w:t>
      </w:r>
      <w:proofErr w:type="spellEnd"/>
      <w:r w:rsidRPr="005B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B38AF">
        <w:rPr>
          <w:rFonts w:ascii="Times New Roman" w:hAnsi="Times New Roman" w:cs="Times New Roman"/>
          <w:color w:val="000000" w:themeColor="text1"/>
          <w:sz w:val="24"/>
          <w:szCs w:val="24"/>
        </w:rPr>
        <w:t>Safranek</w:t>
      </w:r>
      <w:proofErr w:type="spellEnd"/>
      <w:r w:rsidRPr="005B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B38AF">
        <w:rPr>
          <w:rFonts w:ascii="Times New Roman" w:hAnsi="Times New Roman" w:cs="Times New Roman"/>
          <w:color w:val="000000" w:themeColor="text1"/>
          <w:sz w:val="24"/>
          <w:szCs w:val="24"/>
        </w:rPr>
        <w:t>Grabowski</w:t>
      </w:r>
      <w:proofErr w:type="spellEnd"/>
      <w:r w:rsidRPr="005B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r w:rsidRPr="005B3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Macskafogó</w:t>
      </w:r>
    </w:p>
    <w:p w:rsidR="00147D3A" w:rsidRPr="005B38AF" w:rsidRDefault="00147D3A" w:rsidP="000004FA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magyar rajzfilm hősei: Íny, </w:t>
      </w:r>
      <w:proofErr w:type="spellStart"/>
      <w:r w:rsidRPr="005B38AF">
        <w:rPr>
          <w:rFonts w:ascii="Times New Roman" w:hAnsi="Times New Roman" w:cs="Times New Roman"/>
          <w:color w:val="000000" w:themeColor="text1"/>
          <w:sz w:val="24"/>
          <w:szCs w:val="24"/>
        </w:rPr>
        <w:t>Karak</w:t>
      </w:r>
      <w:proofErr w:type="spellEnd"/>
      <w:r w:rsidRPr="005B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Simabőrű? </w:t>
      </w:r>
      <w:r w:rsidRPr="005B3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Vuk</w:t>
      </w:r>
    </w:p>
    <w:p w:rsidR="00147D3A" w:rsidRPr="005B38AF" w:rsidRDefault="00147D3A" w:rsidP="005B38AF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magyar rajzfilm szereplői: Madárvédő golyókapkodó, Órarugó Gerincű Felpattanó, Gombóc Artúr? </w:t>
      </w:r>
      <w:proofErr w:type="spellStart"/>
      <w:r w:rsidRPr="005B3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Pompom</w:t>
      </w:r>
      <w:proofErr w:type="spellEnd"/>
    </w:p>
    <w:p w:rsidR="00147D3A" w:rsidRPr="005B38AF" w:rsidRDefault="00147D3A" w:rsidP="005B38AF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magyar rajzfilm hősei: Csőrmester, </w:t>
      </w:r>
      <w:proofErr w:type="spellStart"/>
      <w:r w:rsidRPr="005B38AF">
        <w:rPr>
          <w:rFonts w:ascii="Times New Roman" w:hAnsi="Times New Roman" w:cs="Times New Roman"/>
          <w:color w:val="000000" w:themeColor="text1"/>
          <w:sz w:val="24"/>
          <w:szCs w:val="24"/>
        </w:rPr>
        <w:t>Ursula</w:t>
      </w:r>
      <w:proofErr w:type="spellEnd"/>
      <w:r w:rsidRPr="005B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Teknőc Ernő? </w:t>
      </w:r>
      <w:r w:rsidRPr="005B3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Kérem a következőt!</w:t>
      </w:r>
    </w:p>
    <w:p w:rsidR="005B38AF" w:rsidRPr="005B38AF" w:rsidRDefault="00147D3A" w:rsidP="005B38AF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magyar rajzfilm hősei: </w:t>
      </w:r>
      <w:proofErr w:type="spellStart"/>
      <w:r w:rsidRPr="005B38AF">
        <w:rPr>
          <w:rFonts w:ascii="Times New Roman" w:hAnsi="Times New Roman" w:cs="Times New Roman"/>
          <w:color w:val="000000" w:themeColor="text1"/>
          <w:sz w:val="24"/>
          <w:szCs w:val="24"/>
        </w:rPr>
        <w:t>Cafrinka</w:t>
      </w:r>
      <w:proofErr w:type="spellEnd"/>
      <w:r w:rsidRPr="005B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B38AF">
        <w:rPr>
          <w:rFonts w:ascii="Times New Roman" w:hAnsi="Times New Roman" w:cs="Times New Roman"/>
          <w:color w:val="000000" w:themeColor="text1"/>
          <w:sz w:val="24"/>
          <w:szCs w:val="24"/>
        </w:rPr>
        <w:t>Puzola</w:t>
      </w:r>
      <w:proofErr w:type="spellEnd"/>
      <w:r w:rsidRPr="005B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B38AF">
        <w:rPr>
          <w:rFonts w:ascii="Times New Roman" w:hAnsi="Times New Roman" w:cs="Times New Roman"/>
          <w:color w:val="000000" w:themeColor="text1"/>
          <w:sz w:val="24"/>
          <w:szCs w:val="24"/>
        </w:rPr>
        <w:t>Bocsinkay</w:t>
      </w:r>
      <w:proofErr w:type="spellEnd"/>
      <w:r w:rsidRPr="005B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Gáspár, Loncsárék? </w:t>
      </w:r>
      <w:proofErr w:type="spellStart"/>
      <w:r w:rsidRPr="005B3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Szaffi</w:t>
      </w:r>
      <w:proofErr w:type="spellEnd"/>
    </w:p>
    <w:p w:rsidR="005B38AF" w:rsidRDefault="005B38AF" w:rsidP="005B38AF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38AF">
        <w:rPr>
          <w:rFonts w:ascii="Times New Roman" w:hAnsi="Times New Roman" w:cs="Times New Roman"/>
          <w:color w:val="000000" w:themeColor="text1"/>
          <w:sz w:val="24"/>
          <w:szCs w:val="24"/>
        </w:rPr>
        <w:t>Melyik</w:t>
      </w:r>
      <w:r w:rsidR="00A714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városunknál éri el a Maros folyó a Tiszát?</w:t>
      </w:r>
      <w:r w:rsidRPr="005B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1483" w:rsidRPr="00A714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Szeged</w:t>
      </w:r>
    </w:p>
    <w:p w:rsidR="005B38AF" w:rsidRPr="005B38AF" w:rsidRDefault="005B38AF" w:rsidP="005B38AF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38AF">
        <w:rPr>
          <w:rFonts w:ascii="Times New Roman" w:hAnsi="Times New Roman" w:cs="Times New Roman"/>
          <w:color w:val="000000" w:themeColor="text1"/>
          <w:sz w:val="24"/>
          <w:szCs w:val="24"/>
        </w:rPr>
        <w:t>Melyik a Duna leg</w:t>
      </w:r>
      <w:r w:rsidR="00A714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első </w:t>
      </w:r>
      <w:r w:rsidRPr="005B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nagy szigete a magyarországi szakaszán? </w:t>
      </w:r>
      <w:r w:rsidR="00A714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Szigetköz</w:t>
      </w:r>
    </w:p>
    <w:p w:rsidR="005B38AF" w:rsidRDefault="005B38AF" w:rsidP="005B38AF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38AF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A71483">
        <w:rPr>
          <w:rFonts w:ascii="Times New Roman" w:hAnsi="Times New Roman" w:cs="Times New Roman"/>
          <w:color w:val="000000" w:themeColor="text1"/>
          <w:sz w:val="24"/>
          <w:szCs w:val="24"/>
        </w:rPr>
        <w:t>elyik nagyobb folyó éri el a Dunát Győrnél?</w:t>
      </w:r>
      <w:r w:rsidRPr="005B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1483" w:rsidRPr="00A714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Rába</w:t>
      </w:r>
    </w:p>
    <w:p w:rsidR="005B38AF" w:rsidRDefault="00147D3A" w:rsidP="005B38AF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</w:t>
      </w:r>
      <w:r w:rsidR="00A71483">
        <w:rPr>
          <w:rFonts w:ascii="Times New Roman" w:hAnsi="Times New Roman" w:cs="Times New Roman"/>
          <w:color w:val="000000" w:themeColor="text1"/>
          <w:sz w:val="24"/>
          <w:szCs w:val="24"/>
        </w:rPr>
        <w:t>folyó képez hosszabb szakaszon államhatárt Magyarország és Horvátország között?</w:t>
      </w:r>
      <w:r w:rsidRPr="005B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14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Dráva</w:t>
      </w:r>
    </w:p>
    <w:p w:rsidR="005B38AF" w:rsidRPr="005B38AF" w:rsidRDefault="00147D3A" w:rsidP="005B38AF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</w:t>
      </w:r>
      <w:r w:rsidR="00BD24DD">
        <w:rPr>
          <w:rFonts w:ascii="Times New Roman" w:hAnsi="Times New Roman" w:cs="Times New Roman"/>
          <w:color w:val="000000" w:themeColor="text1"/>
          <w:sz w:val="24"/>
          <w:szCs w:val="24"/>
        </w:rPr>
        <w:t>nagyobb folyó ömlik a Sebes-Körösbe a Tiszántúlon?</w:t>
      </w:r>
      <w:r w:rsidRPr="005B3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2E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Berettyó</w:t>
      </w:r>
    </w:p>
    <w:p w:rsidR="00B90433" w:rsidRPr="00B90433" w:rsidRDefault="00147D3A" w:rsidP="00B90433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38AF">
        <w:rPr>
          <w:rFonts w:ascii="Times New Roman" w:hAnsi="Times New Roman" w:cs="Times New Roman"/>
          <w:color w:val="000000" w:themeColor="text1"/>
          <w:sz w:val="24"/>
          <w:szCs w:val="24"/>
        </w:rPr>
        <w:t>Mely</w:t>
      </w:r>
      <w:r w:rsidR="00936034">
        <w:rPr>
          <w:rFonts w:ascii="Times New Roman" w:hAnsi="Times New Roman" w:cs="Times New Roman"/>
          <w:color w:val="000000" w:themeColor="text1"/>
          <w:sz w:val="24"/>
          <w:szCs w:val="24"/>
        </w:rPr>
        <w:t>ik nagyobb dunai sziget található Budapesttől északra?</w:t>
      </w:r>
      <w:r w:rsidRPr="005B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60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Szentendrei</w:t>
      </w:r>
    </w:p>
    <w:p w:rsidR="00B90433" w:rsidRPr="00B90433" w:rsidRDefault="00AB79E0" w:rsidP="00B90433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Hogyan nevezik történetileg a mai magyar címer azon változatát, amin nem szerepelt a korona?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Kossuth-címer</w:t>
      </w:r>
    </w:p>
    <w:p w:rsidR="00B90433" w:rsidRPr="00B90433" w:rsidRDefault="00AB79E0" w:rsidP="00B90433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Hogyan nevezik a magyar címeren található nagyobb zöld foltot?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hármashalom</w:t>
      </w:r>
    </w:p>
    <w:p w:rsidR="00B90433" w:rsidRPr="00B90433" w:rsidRDefault="00C456EE" w:rsidP="00B90433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Hány ezüst és vörös sáv található a mai magyar állami címer jobb oldalán?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négy</w:t>
      </w:r>
    </w:p>
    <w:p w:rsidR="00B90433" w:rsidRPr="00B90433" w:rsidRDefault="00C55688" w:rsidP="00B90433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Hogyan nevezik tudományosan a címerekben található fehér és sárga színeket?</w:t>
      </w:r>
      <w:r w:rsidR="00147D3A" w:rsidRPr="00B904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ezüst és arany fémek</w:t>
      </w:r>
    </w:p>
    <w:p w:rsidR="00B90433" w:rsidRPr="00B90433" w:rsidRDefault="00147D3A" w:rsidP="00B90433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433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DC4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elyik négy szín szerepelhet csak </w:t>
      </w:r>
      <w:r w:rsidR="00372081">
        <w:rPr>
          <w:rFonts w:ascii="Times New Roman" w:hAnsi="Times New Roman" w:cs="Times New Roman"/>
          <w:color w:val="000000" w:themeColor="text1"/>
          <w:sz w:val="24"/>
          <w:szCs w:val="24"/>
        </w:rPr>
        <w:t>az igazán hiteles címerekben?</w:t>
      </w:r>
      <w:r w:rsidR="00C556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5688" w:rsidRPr="00C556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vörös, kék, zöld, fekete</w:t>
      </w:r>
    </w:p>
    <w:p w:rsidR="003D6C9D" w:rsidRPr="003D6C9D" w:rsidRDefault="006B30A6" w:rsidP="003D6C9D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Hány építmény szerepel Dombóvár címerében?</w:t>
      </w:r>
      <w:r w:rsidR="00147D3A" w:rsidRPr="00B904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7D3A" w:rsidRPr="00B904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árom – két bástya és egy torony</w:t>
      </w:r>
    </w:p>
    <w:p w:rsidR="003D6C9D" w:rsidRPr="003D6C9D" w:rsidRDefault="009B5734" w:rsidP="003D6C9D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Melyik a Föld legnagyobb tömegű állata? </w:t>
      </w:r>
      <w:r w:rsidR="003D6C9D" w:rsidRPr="003D6C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kék bálna</w:t>
      </w:r>
      <w:r w:rsidR="003D6C9D" w:rsidRPr="003D6C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3D6C9D" w:rsidRPr="003D6C9D" w:rsidRDefault="003D6C9D" w:rsidP="003D6C9D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C9D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551CB5">
        <w:rPr>
          <w:rFonts w:ascii="Times New Roman" w:hAnsi="Times New Roman" w:cs="Times New Roman"/>
          <w:color w:val="000000" w:themeColor="text1"/>
          <w:sz w:val="24"/>
          <w:szCs w:val="24"/>
        </w:rPr>
        <w:t>elyik a Földön a legnagyobb sebességű állat?</w:t>
      </w:r>
      <w:r w:rsidRPr="003D6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6C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551C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vándorsólyom</w:t>
      </w:r>
      <w:r w:rsidRPr="003D6C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401BB2" w:rsidRPr="00401BB2" w:rsidRDefault="003D6C9D" w:rsidP="00401BB2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C9D">
        <w:rPr>
          <w:rFonts w:ascii="Times New Roman" w:hAnsi="Times New Roman" w:cs="Times New Roman"/>
          <w:color w:val="000000" w:themeColor="text1"/>
          <w:sz w:val="24"/>
          <w:szCs w:val="24"/>
        </w:rPr>
        <w:t>Melyik</w:t>
      </w:r>
      <w:r w:rsidR="00401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Földön a leggyorsabb szárazföldi emlősállat</w:t>
      </w:r>
      <w:r w:rsidRPr="003D6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r w:rsidRPr="003D6C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401B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gepárd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3D6C9D" w:rsidRPr="00401BB2" w:rsidRDefault="00401BB2" w:rsidP="00401BB2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a legkisebb méretű és tömegű madár a Földön? </w:t>
      </w:r>
      <w:r w:rsidR="00147D3A" w:rsidRPr="00401B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méhkolibri</w:t>
      </w:r>
      <w:r w:rsidR="00147D3A" w:rsidRPr="00401B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147D3A" w:rsidRPr="00401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D6C9D" w:rsidRPr="003D6C9D" w:rsidRDefault="00147D3A" w:rsidP="00147D3A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a legnagyobb </w:t>
      </w:r>
      <w:r w:rsidR="003B75D4">
        <w:rPr>
          <w:rFonts w:ascii="Times New Roman" w:hAnsi="Times New Roman" w:cs="Times New Roman"/>
          <w:color w:val="000000" w:themeColor="text1"/>
          <w:sz w:val="24"/>
          <w:szCs w:val="24"/>
        </w:rPr>
        <w:t>tömegű kígyó a Földön?</w:t>
      </w:r>
      <w:r w:rsidRPr="003D6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6C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3B75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zöld anakonda</w:t>
      </w:r>
      <w:r w:rsidRPr="003D6C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C757AD" w:rsidRPr="00C757AD" w:rsidRDefault="00147D3A" w:rsidP="00C757AD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 a neve a </w:t>
      </w:r>
      <w:hyperlink r:id="rId5" w:history="1">
        <w:r w:rsidRPr="003D6C9D">
          <w:rPr>
            <w:rFonts w:ascii="Times New Roman" w:hAnsi="Times New Roman" w:cs="Times New Roman"/>
            <w:color w:val="000000" w:themeColor="text1"/>
            <w:sz w:val="24"/>
            <w:szCs w:val="24"/>
          </w:rPr>
          <w:t>legnagyobb</w:t>
        </w:r>
      </w:hyperlink>
      <w:r w:rsidRPr="003D6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méretű teknősnek? </w:t>
      </w:r>
      <w:r w:rsidRPr="003D6C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Pr="003D6C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galápagoszi</w:t>
      </w:r>
      <w:proofErr w:type="spellEnd"/>
      <w:r w:rsidRPr="003D6C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teknős)</w:t>
      </w:r>
    </w:p>
    <w:p w:rsidR="00C757AD" w:rsidRDefault="00C757AD" w:rsidP="00C757AD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7AD">
        <w:rPr>
          <w:rFonts w:ascii="Times New Roman" w:hAnsi="Times New Roman" w:cs="Times New Roman"/>
          <w:color w:val="000000" w:themeColor="text1"/>
          <w:sz w:val="24"/>
          <w:szCs w:val="24"/>
        </w:rPr>
        <w:t>Melyik síkidomra igaz, hogy két-két szomszédos oldala egyenlő? (</w:t>
      </w:r>
      <w:r w:rsidRPr="00C757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deltoid</w:t>
      </w:r>
      <w:r w:rsidRPr="00C757A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757AD" w:rsidRDefault="00C757AD" w:rsidP="00C757AD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7AD">
        <w:rPr>
          <w:rFonts w:ascii="Times New Roman" w:hAnsi="Times New Roman" w:cs="Times New Roman"/>
          <w:color w:val="000000" w:themeColor="text1"/>
          <w:sz w:val="24"/>
          <w:szCs w:val="24"/>
        </w:rPr>
        <w:t>Melyik síkidom oldalait hívjuk alapoknak és száraknak? (</w:t>
      </w:r>
      <w:r w:rsidRPr="00C757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trapéz</w:t>
      </w:r>
      <w:r w:rsidRPr="00C757A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757AD" w:rsidRDefault="00C757AD" w:rsidP="00147D3A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7AD">
        <w:rPr>
          <w:rFonts w:ascii="Times New Roman" w:hAnsi="Times New Roman" w:cs="Times New Roman"/>
          <w:color w:val="000000" w:themeColor="text1"/>
          <w:sz w:val="24"/>
          <w:szCs w:val="24"/>
        </w:rPr>
        <w:t>Melyik síkidomnak van pontosan három szimmetriatengelye? (</w:t>
      </w:r>
      <w:r w:rsidRPr="00C757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szabályos háromszög</w:t>
      </w:r>
      <w:r w:rsidRPr="00C757A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757AD" w:rsidRDefault="00147D3A" w:rsidP="00147D3A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7AD">
        <w:rPr>
          <w:rFonts w:ascii="Times New Roman" w:hAnsi="Times New Roman" w:cs="Times New Roman"/>
          <w:color w:val="000000" w:themeColor="text1"/>
          <w:sz w:val="24"/>
          <w:szCs w:val="24"/>
        </w:rPr>
        <w:t>Melyik síkidomra igaz, hogy két-két szemközti szöge egyenlő? (</w:t>
      </w:r>
      <w:r w:rsidRPr="00C757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paralelogramma</w:t>
      </w:r>
      <w:r w:rsidRPr="00C757A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757AD" w:rsidRDefault="00147D3A" w:rsidP="00147D3A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7AD">
        <w:rPr>
          <w:rFonts w:ascii="Times New Roman" w:hAnsi="Times New Roman" w:cs="Times New Roman"/>
          <w:color w:val="000000" w:themeColor="text1"/>
          <w:sz w:val="24"/>
          <w:szCs w:val="24"/>
        </w:rPr>
        <w:t>Melyik síkidomra igaz, hogy négy egyenlő oldala van, de szögei nem derékszögek? (</w:t>
      </w:r>
      <w:r w:rsidRPr="00C757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rombusz</w:t>
      </w:r>
      <w:r w:rsidRPr="00C757A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D43807" w:rsidRDefault="00147D3A" w:rsidP="00D43807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7AD">
        <w:rPr>
          <w:rFonts w:ascii="Times New Roman" w:hAnsi="Times New Roman" w:cs="Times New Roman"/>
          <w:color w:val="000000" w:themeColor="text1"/>
          <w:sz w:val="24"/>
          <w:szCs w:val="24"/>
        </w:rPr>
        <w:t>Melyik síkidomnak van húrja, szelője, érintője? (</w:t>
      </w:r>
      <w:r w:rsidRPr="00C757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kör</w:t>
      </w:r>
      <w:r w:rsidRPr="00C757A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D43807" w:rsidRPr="00D43807" w:rsidRDefault="00075722" w:rsidP="00D43807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 írta az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Óz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a csodák csodája című meseregényt</w:t>
      </w:r>
      <w:r w:rsidR="00D43807" w:rsidRPr="00D438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r w:rsidR="00D43807" w:rsidRPr="00D438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Frank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Baum</w:t>
      </w:r>
      <w:proofErr w:type="spellEnd"/>
      <w:r w:rsidR="00D43807" w:rsidRPr="00D438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D43807" w:rsidRPr="00D43807" w:rsidRDefault="00D43807" w:rsidP="00D43807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807">
        <w:rPr>
          <w:rFonts w:ascii="Times New Roman" w:hAnsi="Times New Roman" w:cs="Times New Roman"/>
          <w:color w:val="000000" w:themeColor="text1"/>
          <w:sz w:val="24"/>
          <w:szCs w:val="24"/>
        </w:rPr>
        <w:t>Mi</w:t>
      </w:r>
      <w:r w:rsidR="00C308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volt a Grimm testvérek eredeti foglalkozása?</w:t>
      </w:r>
      <w:r w:rsidRPr="00D438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8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C308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nyelvész</w:t>
      </w:r>
      <w:r w:rsidRPr="00D438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D43807" w:rsidRPr="00D43807" w:rsidRDefault="00D43807" w:rsidP="00D43807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8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 írta a Micimackó című meseregényt? </w:t>
      </w:r>
      <w:r w:rsidRPr="00D438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(A. A. Milne)</w:t>
      </w:r>
    </w:p>
    <w:p w:rsidR="00D43807" w:rsidRPr="00D43807" w:rsidRDefault="00020BFA" w:rsidP="00D43807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Ki írta a Pán Péter című meseregényt?</w:t>
      </w:r>
      <w:r w:rsidR="00147D3A" w:rsidRPr="00D438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7D3A" w:rsidRPr="00D438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James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Barrie</w:t>
      </w:r>
      <w:proofErr w:type="spellEnd"/>
      <w:r w:rsidR="00147D3A" w:rsidRPr="00D438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D43807" w:rsidRPr="00D43807" w:rsidRDefault="00147D3A" w:rsidP="00D43807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80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F07A70">
        <w:rPr>
          <w:rFonts w:ascii="Times New Roman" w:hAnsi="Times New Roman" w:cs="Times New Roman"/>
          <w:color w:val="000000" w:themeColor="text1"/>
          <w:sz w:val="24"/>
          <w:szCs w:val="24"/>
        </w:rPr>
        <w:t>elyik két híres magyar személyiség gyűjtött nagyon sok népmesét?</w:t>
      </w:r>
      <w:r w:rsidRPr="00D438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8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F07A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Illyés Gyula és Benedek Elek</w:t>
      </w:r>
      <w:r w:rsidRPr="00D438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BF3433" w:rsidRPr="00BF3433" w:rsidRDefault="00147D3A" w:rsidP="00BF3433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8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 </w:t>
      </w:r>
      <w:r w:rsidR="00F25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leghíresebb dán meseíró, a Kis hableány megalkotója? </w:t>
      </w:r>
      <w:r w:rsidRPr="00D438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F25D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Hans Christian Andersen</w:t>
      </w:r>
      <w:r w:rsidRPr="00D438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BF3433" w:rsidRPr="00BF3433" w:rsidRDefault="000A7250" w:rsidP="00BF3433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Ki ölte meg féltékenységből a testvérét a Biblia története alapján?</w:t>
      </w:r>
      <w:r w:rsidR="00BF3433" w:rsidRPr="00BF34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3433" w:rsidRPr="00BF34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Káin</w:t>
      </w:r>
      <w:r w:rsidR="00BF3433" w:rsidRPr="00BF34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BF3433" w:rsidRPr="00BF3433" w:rsidRDefault="00BF3433" w:rsidP="00BF3433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34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 </w:t>
      </w:r>
      <w:r w:rsidR="000A7250">
        <w:rPr>
          <w:rFonts w:ascii="Times New Roman" w:hAnsi="Times New Roman" w:cs="Times New Roman"/>
          <w:color w:val="000000" w:themeColor="text1"/>
          <w:sz w:val="24"/>
          <w:szCs w:val="24"/>
        </w:rPr>
        <w:t>épített hajót Isten parancsára az özönvíz idején, hogy megóvja az élővilágot?</w:t>
      </w:r>
      <w:r w:rsidRPr="00BF34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34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0A72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Noé</w:t>
      </w:r>
      <w:r w:rsidRPr="00BF34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BF3433" w:rsidRPr="00BF3433" w:rsidRDefault="000A7250" w:rsidP="00BF3433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Ki az az apostol, aki nem hitt Jézus feltámadásában amíg meg nem érintette sebeit?</w:t>
      </w:r>
      <w:r w:rsidR="00BF3433" w:rsidRPr="00BF34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3433" w:rsidRPr="00BF34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Tamás</w:t>
      </w:r>
      <w:r w:rsidR="00BF3433" w:rsidRPr="00BF34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BF3433" w:rsidRPr="00BF3433" w:rsidRDefault="000A7250" w:rsidP="00BF3433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Melyik néphez tartozott a bibliai Góliát, akit Dávid legyőzött?</w:t>
      </w:r>
      <w:r w:rsidR="00147D3A" w:rsidRPr="00BF34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7D3A" w:rsidRPr="00BF34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filiszteusok</w:t>
      </w:r>
      <w:r w:rsidR="00147D3A" w:rsidRPr="00BF34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BF3433" w:rsidRPr="00BF3433" w:rsidRDefault="0010223C" w:rsidP="00BF3433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Ki volt az a bibliai személy, aki képes volt megfejteni az álmokat, s akit testvérei eladtak?</w:t>
      </w:r>
      <w:r w:rsidR="00147D3A" w:rsidRPr="00BF34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7D3A" w:rsidRPr="00BF34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József</w:t>
      </w:r>
      <w:r w:rsidR="00147D3A" w:rsidRPr="00BF34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BF3433" w:rsidRPr="00BF3433" w:rsidRDefault="00333CB7" w:rsidP="00BF3433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 a zsidók hagyománya szerint az egyistenhit megalapítója, a zsidók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ősatyja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="00147D3A" w:rsidRPr="00BF34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7D3A" w:rsidRPr="00BF34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Ábrahám</w:t>
      </w:r>
      <w:r w:rsidR="00147D3A" w:rsidRPr="00BF34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BF3433" w:rsidRPr="000A298C" w:rsidRDefault="00746065" w:rsidP="00BF3433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Melyik magyar válogatott játékos játszik Szoboszlai mellett a Liverpool FC-ben?</w:t>
      </w:r>
      <w:r w:rsidR="00BF3433" w:rsidRPr="000A29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3433" w:rsidRPr="000A29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Kerkez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Milos</w:t>
      </w:r>
      <w:r w:rsidR="00BF3433" w:rsidRPr="000A29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BF3433" w:rsidRPr="000A298C" w:rsidRDefault="00BF3433" w:rsidP="00BF3433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9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</w:t>
      </w:r>
      <w:r w:rsidR="00117305">
        <w:rPr>
          <w:rFonts w:ascii="Times New Roman" w:hAnsi="Times New Roman" w:cs="Times New Roman"/>
          <w:color w:val="000000" w:themeColor="text1"/>
          <w:sz w:val="24"/>
          <w:szCs w:val="24"/>
        </w:rPr>
        <w:t>világhírű együttes megszületése kötődik Liverpoolhoz</w:t>
      </w:r>
      <w:r w:rsidRPr="000A29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r w:rsidRPr="000A29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1173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Beatles</w:t>
      </w:r>
      <w:r w:rsidRPr="000A29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BF3433" w:rsidRPr="000A298C" w:rsidRDefault="00650A98" w:rsidP="00BF3433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</w:t>
      </w:r>
      <w:r w:rsidR="00DC7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másik</w:t>
      </w:r>
      <w:r w:rsidR="00BF3433" w:rsidRPr="000A29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7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híres fociklubja Liverpoolnak az FC Liverpool mellett? </w:t>
      </w:r>
      <w:r w:rsidR="00BF3433" w:rsidRPr="000A29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DC7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Everton</w:t>
      </w:r>
      <w:proofErr w:type="spellEnd"/>
      <w:r w:rsidR="00BF3433" w:rsidRPr="000A29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BF3433" w:rsidRPr="000A298C" w:rsidRDefault="00147D3A" w:rsidP="00BF3433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98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</w:t>
      </w:r>
      <w:r w:rsidR="00DC7608">
        <w:rPr>
          <w:rFonts w:ascii="Times New Roman" w:hAnsi="Times New Roman" w:cs="Times New Roman"/>
          <w:color w:val="000000" w:themeColor="text1"/>
          <w:sz w:val="24"/>
          <w:szCs w:val="24"/>
        </w:rPr>
        <w:t>elyik folyó tölcsértorkolatában fekszik Liverpool?</w:t>
      </w:r>
      <w:r w:rsidRPr="000A29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29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B316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Mersey</w:t>
      </w:r>
      <w:proofErr w:type="spellEnd"/>
      <w:r w:rsidRPr="000A29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B316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31679" w:rsidRPr="00B31679">
        <w:rPr>
          <w:rFonts w:ascii="Times New Roman" w:hAnsi="Times New Roman" w:cs="Times New Roman"/>
          <w:color w:val="000000" w:themeColor="text1"/>
          <w:sz w:val="24"/>
          <w:szCs w:val="24"/>
        </w:rPr>
        <w:t>= „</w:t>
      </w:r>
      <w:proofErr w:type="spellStart"/>
      <w:r w:rsidR="00B31679" w:rsidRPr="00B31679">
        <w:rPr>
          <w:rFonts w:ascii="Times New Roman" w:hAnsi="Times New Roman" w:cs="Times New Roman"/>
          <w:color w:val="000000" w:themeColor="text1"/>
          <w:sz w:val="24"/>
          <w:szCs w:val="24"/>
        </w:rPr>
        <w:t>mörzi</w:t>
      </w:r>
      <w:proofErr w:type="spellEnd"/>
      <w:r w:rsidR="00B31679" w:rsidRPr="00B31679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BF3433" w:rsidRPr="000A298C" w:rsidRDefault="00B31679" w:rsidP="00BF3433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Kiről nevezték el a liverpooli repülőteret?</w:t>
      </w:r>
      <w:r w:rsidR="00147D3A" w:rsidRPr="000A29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7D3A" w:rsidRPr="000A29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John Lennonról, a Beatles tagjáról</w:t>
      </w:r>
      <w:r w:rsidR="00147D3A" w:rsidRPr="000A29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0A298C" w:rsidRPr="000A298C" w:rsidRDefault="00147D3A" w:rsidP="000A298C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98C">
        <w:rPr>
          <w:rFonts w:ascii="Times New Roman" w:hAnsi="Times New Roman" w:cs="Times New Roman"/>
          <w:color w:val="000000" w:themeColor="text1"/>
          <w:sz w:val="24"/>
          <w:szCs w:val="24"/>
        </w:rPr>
        <w:t>Hány</w:t>
      </w:r>
      <w:r w:rsidR="00B31679">
        <w:rPr>
          <w:rFonts w:ascii="Times New Roman" w:hAnsi="Times New Roman" w:cs="Times New Roman"/>
          <w:color w:val="000000" w:themeColor="text1"/>
          <w:sz w:val="24"/>
          <w:szCs w:val="24"/>
        </w:rPr>
        <w:t>adik helyen áll Liverpool kikötőjének forgalma és jelentősége London után?</w:t>
      </w:r>
      <w:r w:rsidRPr="000A29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29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B316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Pr="000A29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0C0ECF" w:rsidRDefault="00C335BF" w:rsidP="00130FC5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Milyen fejfedő ez: keskeny karimájú, magas kalapfajta, hengeres palásttal, lapos tetővel, amit előkelő urak hordtak a XIX. században? </w:t>
      </w:r>
      <w:r w:rsidRPr="00C335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cilinder</w:t>
      </w:r>
    </w:p>
    <w:p w:rsidR="00130FC5" w:rsidRPr="00130FC5" w:rsidRDefault="003C0E6A" w:rsidP="00130FC5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Melyik fejfedő ez: kúpos alakú, hosszú kendőből font fejfedőféle az iszlám népeknél?</w:t>
      </w:r>
      <w:r w:rsidR="00130FC5" w:rsidRPr="00130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0FC5" w:rsidRPr="00130F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turbán</w:t>
      </w:r>
      <w:r w:rsidR="00130FC5" w:rsidRPr="00130F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130FC5" w:rsidRPr="00130FC5" w:rsidRDefault="00CE44BF" w:rsidP="00130FC5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Melyik fejfedő ez:</w:t>
      </w:r>
      <w:r w:rsidR="00130FC5" w:rsidRPr="00130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nők haját eltakaró fátyol, amit iszlám nők és fiatal lányok hordanak? </w:t>
      </w:r>
      <w:r w:rsidR="00130FC5" w:rsidRPr="00130F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hidzsab</w:t>
      </w:r>
      <w:proofErr w:type="spellEnd"/>
      <w:r w:rsidR="00130FC5" w:rsidRPr="00130F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130FC5" w:rsidRPr="00130FC5" w:rsidRDefault="007B6DAC" w:rsidP="00130FC5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fejfedő ez: </w:t>
      </w:r>
      <w:r w:rsidR="00170FB1" w:rsidRPr="00170FB1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170F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apos, kerek, a fejméretnél valamivel nagyobb átmérőjű, ellenző vagy karima nélküli fejfedő férfiaknak és nőknek</w:t>
      </w:r>
      <w:r w:rsidR="00170F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amelynek a tetejére egy kis farkincát varrnak?</w:t>
      </w:r>
      <w:r w:rsidR="00130FC5" w:rsidRPr="00130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0FC5" w:rsidRPr="00130F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170F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svájcisapka</w:t>
      </w:r>
      <w:r w:rsidR="00130FC5" w:rsidRPr="00130F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130FC5" w:rsidRPr="00130FC5" w:rsidRDefault="00291129" w:rsidP="00130FC5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Melyik fejfedő ez: magas tetejű, karima nélküli katonai fejfedő, amit a huszárok viseltek?</w:t>
      </w:r>
      <w:r w:rsidR="008811C8" w:rsidRPr="00130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11C8" w:rsidRPr="00130F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csákó</w:t>
      </w:r>
      <w:r w:rsidR="008811C8" w:rsidRPr="00130F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130FC5" w:rsidRPr="00130FC5" w:rsidRDefault="000805D7" w:rsidP="00130FC5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Melyik fejfedő ez: jellegzetes fejfedő, amit Napóleon, a híres hadvezér és politikus viselt?</w:t>
      </w:r>
      <w:r w:rsidR="008811C8" w:rsidRPr="00130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11C8" w:rsidRPr="00130F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kétcsúcsú kalap</w:t>
      </w:r>
      <w:r w:rsidR="008811C8" w:rsidRPr="00130F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8367F0" w:rsidRPr="008367F0" w:rsidRDefault="008367F0" w:rsidP="008367F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Melyik vers </w:t>
      </w:r>
      <w:proofErr w:type="spellStart"/>
      <w:r w:rsidRPr="0083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kulcsszavai</w:t>
      </w:r>
      <w:proofErr w:type="spellEnd"/>
      <w:r w:rsidRPr="0083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? kardunk, gyalázatot, bitang, becsülete, rabok, domborulnak, esküszünk </w:t>
      </w:r>
      <w:r w:rsidRPr="008367F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(Nemzeti Dal)</w:t>
      </w:r>
    </w:p>
    <w:p w:rsidR="008367F0" w:rsidRPr="008367F0" w:rsidRDefault="008367F0" w:rsidP="008367F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Melyik vers </w:t>
      </w:r>
      <w:proofErr w:type="spellStart"/>
      <w:r w:rsidRPr="0083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kulcsszavai</w:t>
      </w:r>
      <w:proofErr w:type="spellEnd"/>
      <w:r w:rsidRPr="0083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? fényesen, nyafognék, őszinte, nyikorgó, kosárral, szidott, szálltak, óriás ő </w:t>
      </w:r>
      <w:r w:rsidRPr="008367F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(Mama)</w:t>
      </w:r>
    </w:p>
    <w:p w:rsidR="008367F0" w:rsidRPr="008367F0" w:rsidRDefault="008367F0" w:rsidP="008367F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Melyik vers </w:t>
      </w:r>
      <w:proofErr w:type="spellStart"/>
      <w:r w:rsidRPr="0083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kulcsszavai</w:t>
      </w:r>
      <w:proofErr w:type="spellEnd"/>
      <w:r w:rsidRPr="0083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? kolbászunk, tömjént, vén papok, boldogságos, muzsikál, pásztorok, szoptatni </w:t>
      </w:r>
      <w:r w:rsidRPr="008367F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(Betlehemi</w:t>
      </w:r>
      <w:r w:rsidRPr="008367F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367F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királyok)</w:t>
      </w:r>
    </w:p>
    <w:p w:rsidR="008367F0" w:rsidRPr="008367F0" w:rsidRDefault="008367F0" w:rsidP="008367F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Melyik vers </w:t>
      </w:r>
      <w:proofErr w:type="spellStart"/>
      <w:r w:rsidRPr="0083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kulcsszavai</w:t>
      </w:r>
      <w:proofErr w:type="spellEnd"/>
      <w:r w:rsidRPr="0083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? </w:t>
      </w:r>
      <w:r w:rsidR="008811C8" w:rsidRPr="0083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kendermagban, szaladgál, tyúkhúsra, kend, Morzsa kutya, tyúkanyó </w:t>
      </w:r>
      <w:r w:rsidR="008811C8" w:rsidRPr="008367F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(Anyám tyúkja)</w:t>
      </w:r>
    </w:p>
    <w:p w:rsidR="008367F0" w:rsidRPr="008367F0" w:rsidRDefault="008367F0" w:rsidP="008367F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Melyik vers </w:t>
      </w:r>
      <w:proofErr w:type="spellStart"/>
      <w:r w:rsidRPr="0083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kulcsszavai</w:t>
      </w:r>
      <w:proofErr w:type="spellEnd"/>
      <w:r w:rsidRPr="0083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? </w:t>
      </w:r>
      <w:r w:rsidR="008811C8" w:rsidRPr="0083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villamos, zümmögés, üveggolyót, szendereg, aluszik, nem hasad, Balázs </w:t>
      </w:r>
      <w:r w:rsidR="008811C8" w:rsidRPr="008367F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(Altató)</w:t>
      </w:r>
    </w:p>
    <w:p w:rsidR="008367F0" w:rsidRPr="008367F0" w:rsidRDefault="008367F0" w:rsidP="008367F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Melyik vers </w:t>
      </w:r>
      <w:proofErr w:type="spellStart"/>
      <w:r w:rsidRPr="0083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kulcsszavai</w:t>
      </w:r>
      <w:proofErr w:type="spellEnd"/>
      <w:r w:rsidRPr="0083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? </w:t>
      </w:r>
      <w:r w:rsidR="008811C8" w:rsidRPr="0083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ezredév, megfogyva, törtek össze, temetkezés, bölcsőd, áldjon, verjen </w:t>
      </w:r>
      <w:r w:rsidR="008811C8" w:rsidRPr="008367F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(Szózat)</w:t>
      </w:r>
    </w:p>
    <w:p w:rsidR="008367F0" w:rsidRPr="008367F0" w:rsidRDefault="008367F0" w:rsidP="008367F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7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fém régiesebb magyar elnevezése horgany? </w:t>
      </w:r>
      <w:r w:rsidRPr="00836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(cink)</w:t>
      </w:r>
    </w:p>
    <w:p w:rsidR="008367F0" w:rsidRPr="008367F0" w:rsidRDefault="008367F0" w:rsidP="008367F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7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Legfontosabb érce a galenit, a fém és vegyületei is mérgezők. Akkumulátorok, lövedékek, sugárelnyelő ruhák alapanyaga. </w:t>
      </w:r>
      <w:r w:rsidRPr="00836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(ólom)</w:t>
      </w:r>
    </w:p>
    <w:p w:rsidR="008367F0" w:rsidRPr="008367F0" w:rsidRDefault="008367F0" w:rsidP="008367F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7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platinafélékhez tartozó ritka nemesfém. Arannyal ötvözve kapjuk a fehéraranyat. </w:t>
      </w:r>
      <w:r w:rsidRPr="00836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(palládium)</w:t>
      </w:r>
    </w:p>
    <w:p w:rsidR="008367F0" w:rsidRPr="008367F0" w:rsidRDefault="0087724B" w:rsidP="008367F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7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 fémek leggyakoribb ötvözete a bronz? </w:t>
      </w:r>
      <w:r w:rsidRPr="00836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(réz és ón)</w:t>
      </w:r>
    </w:p>
    <w:p w:rsidR="008367F0" w:rsidRPr="008367F0" w:rsidRDefault="0087724B" w:rsidP="008367F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7F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Melyik kőzetből nyerik az iparban az alumíniumot? </w:t>
      </w:r>
      <w:r w:rsidRPr="00836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(bauxit)</w:t>
      </w:r>
    </w:p>
    <w:p w:rsidR="008367F0" w:rsidRPr="008367F0" w:rsidRDefault="0087724B" w:rsidP="008367F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7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Angol elnevezése a római hírvivő istentől származik a mozgékonysága miatt, hiszen cseppfolyós szobahőmérsékleten. </w:t>
      </w:r>
      <w:r w:rsidRPr="00836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(higany)</w:t>
      </w:r>
    </w:p>
    <w:p w:rsidR="008367F0" w:rsidRPr="008367F0" w:rsidRDefault="00861D6D" w:rsidP="008367F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Hogyan nevezték régen a katonákat?</w:t>
      </w:r>
      <w:r w:rsidR="008367F0" w:rsidRPr="008367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67F0" w:rsidRPr="00836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baka</w:t>
      </w:r>
      <w:r w:rsidR="008367F0" w:rsidRPr="00836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8367F0" w:rsidRPr="008367F0" w:rsidRDefault="00861D6D" w:rsidP="008367F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Mit jelent az ekhó kifejezés?</w:t>
      </w:r>
      <w:r w:rsidR="008367F0" w:rsidRPr="008367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67F0" w:rsidRPr="00836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0314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visszhang</w:t>
      </w:r>
      <w:r w:rsidR="008367F0" w:rsidRPr="00836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8367F0" w:rsidRPr="008367F0" w:rsidRDefault="000314B9" w:rsidP="008367F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Mit neveztek régiesen paszulynak?</w:t>
      </w:r>
      <w:r w:rsidR="008367F0" w:rsidRPr="008367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67F0" w:rsidRPr="00836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bab</w:t>
      </w:r>
      <w:r w:rsidR="00836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8367F0" w:rsidRPr="008367F0" w:rsidRDefault="000314B9" w:rsidP="008367F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Mit jelentett a mátka kifejezés?</w:t>
      </w:r>
      <w:r w:rsidR="005C3EC2" w:rsidRPr="008367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3EC2" w:rsidRPr="00836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menyasszony, jegyes</w:t>
      </w:r>
      <w:r w:rsidR="005C3EC2" w:rsidRPr="00836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8367F0" w:rsidRPr="008367F0" w:rsidRDefault="00577D48" w:rsidP="008367F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Kiket neveztek régen óbesternek?</w:t>
      </w:r>
      <w:r w:rsidR="005C3EC2" w:rsidRPr="008367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3EC2" w:rsidRPr="00836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az ezredeseket, ez egy katonai rang</w:t>
      </w:r>
      <w:r w:rsidR="005C3EC2" w:rsidRPr="00836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8367F0" w:rsidRPr="008367F0" w:rsidRDefault="006F7970" w:rsidP="008367F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Kik voltak régen a prókátorok?</w:t>
      </w:r>
      <w:r w:rsidR="005C3EC2" w:rsidRPr="008367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3EC2" w:rsidRPr="00836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ügyvédek, jogászok</w:t>
      </w:r>
      <w:r w:rsidR="005C3EC2" w:rsidRPr="00836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8367F0" w:rsidRPr="008367F0" w:rsidRDefault="000627BA" w:rsidP="008367F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Milyen fajtájú kutya jelenik meg a Rex felügyelő című krimisorozatban?</w:t>
      </w:r>
      <w:r w:rsidR="008367F0" w:rsidRPr="008367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67F0" w:rsidRPr="00836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németjuhász</w:t>
      </w:r>
      <w:r w:rsidR="008367F0" w:rsidRPr="00836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8367F0" w:rsidRPr="008367F0" w:rsidRDefault="008367F0" w:rsidP="008367F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7F0">
        <w:rPr>
          <w:rFonts w:ascii="Times New Roman" w:hAnsi="Times New Roman" w:cs="Times New Roman"/>
          <w:color w:val="000000" w:themeColor="text1"/>
          <w:sz w:val="24"/>
          <w:szCs w:val="24"/>
        </w:rPr>
        <w:t>Mi</w:t>
      </w:r>
      <w:r w:rsidR="000627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lyen fajtájú kutyák vannak a 101 kiskutya című mesefilmben? </w:t>
      </w:r>
      <w:r w:rsidRPr="00836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0627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dalmaták</w:t>
      </w:r>
      <w:r w:rsidRPr="00836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8367F0" w:rsidRPr="008367F0" w:rsidRDefault="008367F0" w:rsidP="008367F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7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</w:t>
      </w:r>
      <w:r w:rsidR="00145B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szigetcsoport kapta a nevét a kutyák latin nevéről? </w:t>
      </w:r>
      <w:r w:rsidRPr="00836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145B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Kanári-szigetek Afrika északnyugati partjainál</w:t>
      </w:r>
      <w:r w:rsidRPr="00836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8367F0" w:rsidRPr="008367F0" w:rsidRDefault="00254FDA" w:rsidP="008367F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7F0">
        <w:rPr>
          <w:rFonts w:ascii="Times New Roman" w:hAnsi="Times New Roman" w:cs="Times New Roman"/>
          <w:color w:val="000000" w:themeColor="text1"/>
          <w:sz w:val="24"/>
          <w:szCs w:val="24"/>
        </w:rPr>
        <w:t>Melyik szólásban mondjuk</w:t>
      </w:r>
      <w:r w:rsidR="00806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kutya kifejezéssel</w:t>
      </w:r>
      <w:r w:rsidRPr="008367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8060E1">
        <w:rPr>
          <w:rFonts w:ascii="Times New Roman" w:hAnsi="Times New Roman" w:cs="Times New Roman"/>
          <w:color w:val="000000" w:themeColor="text1"/>
          <w:sz w:val="24"/>
          <w:szCs w:val="24"/>
        </w:rPr>
        <w:t>ígérget mindent, de nem biztos, hogy azt meg is tartja?</w:t>
      </w:r>
      <w:r w:rsidRPr="008367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6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(k</w:t>
      </w:r>
      <w:r w:rsidR="008060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öti az ebet a karóhoz</w:t>
      </w:r>
      <w:r w:rsidRPr="00836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8367F0" w:rsidRPr="008367F0" w:rsidRDefault="00254FDA" w:rsidP="008367F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7F0">
        <w:rPr>
          <w:rFonts w:ascii="Times New Roman" w:hAnsi="Times New Roman" w:cs="Times New Roman"/>
          <w:color w:val="000000" w:themeColor="text1"/>
          <w:sz w:val="24"/>
          <w:szCs w:val="24"/>
        </w:rPr>
        <w:t>Milyen szófordulat</w:t>
      </w:r>
      <w:r w:rsidR="005F4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ez</w:t>
      </w:r>
      <w:r w:rsidRPr="008367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két fél nem igazán rokonszenvez egymással! </w:t>
      </w:r>
      <w:r w:rsidRPr="00836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(kutya-macska barátság)</w:t>
      </w:r>
    </w:p>
    <w:p w:rsidR="006D2B30" w:rsidRPr="006D2B30" w:rsidRDefault="005F453E" w:rsidP="006D2B3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Melyik szólásban mondjuk kutya kifejezéssel, hogy valakinek a jelleme nem változik meg, nem tud a rossz szokásaitól szabadulni?</w:t>
      </w:r>
      <w:r w:rsidR="00254FDA" w:rsidRPr="008367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4FDA" w:rsidRPr="00836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kutyából nem lesz szalonna</w:t>
      </w:r>
      <w:r w:rsidR="006D2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6D2B30" w:rsidRPr="006D2B30" w:rsidRDefault="009612BA" w:rsidP="006D2B3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Melyik városban született a Biblia alapján Jézus?</w:t>
      </w:r>
      <w:r w:rsidR="00770DB2" w:rsidRPr="006D2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0DB2" w:rsidRPr="006D2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Betlehem</w:t>
      </w:r>
      <w:r w:rsidR="00770DB2" w:rsidRPr="006D2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6D2B30" w:rsidRPr="006D2B30" w:rsidRDefault="009612BA" w:rsidP="006D2B3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Milyen azonos nevű település van Fejér megyében és Olaszországban? A magyarról nevezték el az országunk egyik legnagyobb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tavát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70DB2" w:rsidRPr="006D2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0DB2" w:rsidRPr="006D2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Velence</w:t>
      </w:r>
      <w:r w:rsidR="00770DB2" w:rsidRPr="006D2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6D2B30" w:rsidRPr="006D2B30" w:rsidRDefault="00450795" w:rsidP="006D2B3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régi megye szerepel Szabolcs és Szatmár mellett egy mai vármegyénk elnevezésében? </w:t>
      </w:r>
      <w:r w:rsidR="00770DB2" w:rsidRPr="006D2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Bereg</w:t>
      </w:r>
      <w:r w:rsidR="006D2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6D2B30" w:rsidRPr="006D2B30" w:rsidRDefault="00D65AD5" w:rsidP="006D2B3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Melyik magyar város a legnépesebb Budapest után?</w:t>
      </w:r>
      <w:r w:rsidR="0098619A" w:rsidRPr="006D2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619A" w:rsidRPr="006D2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Debrecen</w:t>
      </w:r>
      <w:r w:rsidR="0098619A" w:rsidRPr="006D2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6D2B30" w:rsidRPr="006D2B30" w:rsidRDefault="00130112" w:rsidP="006D2B3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Melyik város Heves vármegye székhelye?</w:t>
      </w:r>
      <w:r w:rsidR="0098619A" w:rsidRPr="006D2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619A" w:rsidRPr="006D2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Eger</w:t>
      </w:r>
      <w:r w:rsidR="0098619A" w:rsidRPr="006D2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6D2B30" w:rsidRPr="006D2B30" w:rsidRDefault="003D2925" w:rsidP="006D2B3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 a neve annak a magyarországi hegységnek, amelyik </w:t>
      </w:r>
      <w:r w:rsidR="00FF52D4">
        <w:rPr>
          <w:rFonts w:ascii="Times New Roman" w:hAnsi="Times New Roman" w:cs="Times New Roman"/>
          <w:color w:val="000000" w:themeColor="text1"/>
          <w:sz w:val="24"/>
          <w:szCs w:val="24"/>
        </w:rPr>
        <w:t>a Duna mentén, Komárom-Esztergom megyében található?</w:t>
      </w:r>
      <w:r w:rsidR="0098619A" w:rsidRPr="006D2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619A" w:rsidRPr="006D2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FF5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Gerecse</w:t>
      </w:r>
      <w:r w:rsidR="0098619A" w:rsidRPr="006D2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6D2B30" w:rsidRPr="00E66644" w:rsidRDefault="006D2B30" w:rsidP="006D2B3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6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Melyik városban van az Európai Parlament székhelye? </w:t>
      </w:r>
      <w:r w:rsidRPr="00E6664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(Strasbourg)</w:t>
      </w:r>
    </w:p>
    <w:p w:rsidR="006D2B30" w:rsidRPr="00E66644" w:rsidRDefault="006D2B30" w:rsidP="006D2B3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6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Melyik magyar miniszterelnökre lőtt rá háromszor egy képviselő 1912-ben a parlamentben? </w:t>
      </w:r>
      <w:r w:rsidRPr="00E6664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(Tisza István)</w:t>
      </w:r>
    </w:p>
    <w:p w:rsidR="006D2B30" w:rsidRPr="00E66644" w:rsidRDefault="006D2B30" w:rsidP="00835363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6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Melyik országban alapították meg 930-ban a világ első parlamentjét? </w:t>
      </w:r>
      <w:r w:rsidRPr="00E6664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(Izland)</w:t>
      </w:r>
    </w:p>
    <w:p w:rsidR="006D2B30" w:rsidRPr="00E66644" w:rsidRDefault="00835363" w:rsidP="00835363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6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Ki tervezte a magyar parlament épületét? (</w:t>
      </w:r>
      <w:r w:rsidRPr="00E6664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Steindl Imre)</w:t>
      </w:r>
    </w:p>
    <w:p w:rsidR="00032600" w:rsidRPr="00E66644" w:rsidRDefault="00835363" w:rsidP="00835363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6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Mi a neve az amerikai parlamentnek? </w:t>
      </w:r>
      <w:r w:rsidRPr="00E6664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(Kongresszus)</w:t>
      </w:r>
    </w:p>
    <w:p w:rsidR="003754B5" w:rsidRPr="003754B5" w:rsidRDefault="00835363" w:rsidP="003754B5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6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Hány helyen üléseztek a</w:t>
      </w:r>
      <w:r w:rsidR="006D2B30" w:rsidRPr="00E66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</w:t>
      </w:r>
      <w:r w:rsidRPr="00E66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D2B30" w:rsidRPr="00E66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angol</w:t>
      </w:r>
      <w:r w:rsidRPr="00E66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D2B30" w:rsidRPr="00E66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középkori </w:t>
      </w:r>
      <w:r w:rsidRPr="00E66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rendi gyűlés képviselői? </w:t>
      </w:r>
      <w:r w:rsidRPr="00E6664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</w:t>
      </w:r>
      <w:r w:rsidR="006D2B30" w:rsidRPr="00E6664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kettő</w:t>
      </w:r>
      <w:r w:rsidRPr="00E6664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)</w:t>
      </w:r>
    </w:p>
    <w:p w:rsidR="00A32D94" w:rsidRPr="00A32D94" w:rsidRDefault="00A32D94" w:rsidP="00A32D94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D94">
        <w:rPr>
          <w:rFonts w:ascii="Times New Roman" w:hAnsi="Times New Roman" w:cs="Times New Roman"/>
          <w:sz w:val="24"/>
          <w:szCs w:val="24"/>
        </w:rPr>
        <w:t xml:space="preserve">Az ókori egyiptomi birodalom melyik korszakában temetkeztek az uralkodók piramisokba? </w:t>
      </w:r>
      <w:r w:rsidRPr="00A32D94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A32D94">
        <w:rPr>
          <w:rFonts w:ascii="Times New Roman" w:hAnsi="Times New Roman" w:cs="Times New Roman"/>
          <w:b/>
          <w:sz w:val="24"/>
          <w:szCs w:val="24"/>
        </w:rPr>
        <w:t>Óbirodalom</w:t>
      </w:r>
      <w:proofErr w:type="spellEnd"/>
      <w:r w:rsidRPr="00A32D94">
        <w:rPr>
          <w:rFonts w:ascii="Times New Roman" w:hAnsi="Times New Roman" w:cs="Times New Roman"/>
          <w:b/>
          <w:sz w:val="24"/>
          <w:szCs w:val="24"/>
        </w:rPr>
        <w:t>)</w:t>
      </w:r>
    </w:p>
    <w:p w:rsidR="00A32D94" w:rsidRPr="00A32D94" w:rsidRDefault="00A32D94" w:rsidP="00A32D94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D94">
        <w:rPr>
          <w:rFonts w:ascii="Times New Roman" w:hAnsi="Times New Roman" w:cs="Times New Roman"/>
          <w:sz w:val="24"/>
          <w:szCs w:val="24"/>
        </w:rPr>
        <w:t xml:space="preserve">Milyen geometriai alakzat a piramis? </w:t>
      </w:r>
      <w:r w:rsidRPr="00A32D94">
        <w:rPr>
          <w:rFonts w:ascii="Times New Roman" w:hAnsi="Times New Roman" w:cs="Times New Roman"/>
          <w:b/>
          <w:sz w:val="24"/>
          <w:szCs w:val="24"/>
        </w:rPr>
        <w:t>(gúla)</w:t>
      </w:r>
    </w:p>
    <w:p w:rsidR="00A32D94" w:rsidRPr="00A32D94" w:rsidRDefault="00A32D94" w:rsidP="00A32D94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D94">
        <w:rPr>
          <w:rFonts w:ascii="Times New Roman" w:hAnsi="Times New Roman" w:cs="Times New Roman"/>
          <w:sz w:val="24"/>
          <w:szCs w:val="24"/>
        </w:rPr>
        <w:t xml:space="preserve">Milyen volt Dzsószer fáraó piramisa? </w:t>
      </w:r>
      <w:r w:rsidRPr="00A32D94">
        <w:rPr>
          <w:rFonts w:ascii="Times New Roman" w:hAnsi="Times New Roman" w:cs="Times New Roman"/>
          <w:b/>
          <w:sz w:val="24"/>
          <w:szCs w:val="24"/>
        </w:rPr>
        <w:t>(lépcsős)</w:t>
      </w:r>
    </w:p>
    <w:p w:rsidR="00A32D94" w:rsidRPr="00A32D94" w:rsidRDefault="007A516B" w:rsidP="00A32D94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D94">
        <w:rPr>
          <w:rFonts w:ascii="Times New Roman" w:hAnsi="Times New Roman" w:cs="Times New Roman"/>
          <w:sz w:val="24"/>
          <w:szCs w:val="24"/>
        </w:rPr>
        <w:t xml:space="preserve">Mi vette körül eredetileg a piramisokat? </w:t>
      </w:r>
      <w:r w:rsidRPr="00A32D94">
        <w:rPr>
          <w:rFonts w:ascii="Times New Roman" w:hAnsi="Times New Roman" w:cs="Times New Roman"/>
          <w:b/>
          <w:sz w:val="24"/>
          <w:szCs w:val="24"/>
        </w:rPr>
        <w:t>(falak és melléképületek)</w:t>
      </w:r>
    </w:p>
    <w:p w:rsidR="00A32D94" w:rsidRPr="00A32D94" w:rsidRDefault="007A516B" w:rsidP="00A32D94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D94">
        <w:rPr>
          <w:rFonts w:ascii="Times New Roman" w:hAnsi="Times New Roman" w:cs="Times New Roman"/>
          <w:sz w:val="24"/>
          <w:szCs w:val="24"/>
        </w:rPr>
        <w:t xml:space="preserve">Mi borította be eredetileg a piramisokat? </w:t>
      </w:r>
      <w:r w:rsidRPr="00A32D94">
        <w:rPr>
          <w:rFonts w:ascii="Times New Roman" w:hAnsi="Times New Roman" w:cs="Times New Roman"/>
          <w:b/>
          <w:sz w:val="24"/>
          <w:szCs w:val="24"/>
        </w:rPr>
        <w:t>(simára csiszolt kőlapok)</w:t>
      </w:r>
    </w:p>
    <w:p w:rsidR="006528C7" w:rsidRPr="006528C7" w:rsidRDefault="007A516B" w:rsidP="006528C7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D94">
        <w:rPr>
          <w:rFonts w:ascii="Times New Roman" w:hAnsi="Times New Roman" w:cs="Times New Roman"/>
          <w:sz w:val="24"/>
          <w:szCs w:val="24"/>
        </w:rPr>
        <w:t xml:space="preserve">Melyik fáraó számára építették a legnagyobb piramist Egyiptomban? </w:t>
      </w:r>
      <w:r w:rsidRPr="00A32D94">
        <w:rPr>
          <w:rFonts w:ascii="Times New Roman" w:hAnsi="Times New Roman" w:cs="Times New Roman"/>
          <w:b/>
          <w:sz w:val="24"/>
          <w:szCs w:val="24"/>
        </w:rPr>
        <w:t>(Kheopsz)</w:t>
      </w:r>
    </w:p>
    <w:p w:rsidR="006528C7" w:rsidRPr="006528C7" w:rsidRDefault="006528C7" w:rsidP="006528C7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8C7">
        <w:rPr>
          <w:rFonts w:ascii="Times New Roman" w:hAnsi="Times New Roman" w:cs="Times New Roman"/>
          <w:sz w:val="24"/>
          <w:szCs w:val="24"/>
        </w:rPr>
        <w:t xml:space="preserve">Melyik ország zászlóján jelenik meg fehér háttérben az ország térképe? </w:t>
      </w:r>
      <w:r w:rsidRPr="006528C7">
        <w:rPr>
          <w:rFonts w:ascii="Times New Roman" w:hAnsi="Times New Roman" w:cs="Times New Roman"/>
          <w:b/>
          <w:sz w:val="24"/>
          <w:szCs w:val="24"/>
        </w:rPr>
        <w:t>Ciprus</w:t>
      </w:r>
    </w:p>
    <w:p w:rsidR="006528C7" w:rsidRPr="006528C7" w:rsidRDefault="006528C7" w:rsidP="006528C7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8C7">
        <w:rPr>
          <w:rFonts w:ascii="Times New Roman" w:hAnsi="Times New Roman" w:cs="Times New Roman"/>
          <w:sz w:val="24"/>
          <w:szCs w:val="24"/>
        </w:rPr>
        <w:t xml:space="preserve">Melyik ország zászlója tartalmaz vízszintesen 5 vékony kék és 4 vékony fehér sávot? </w:t>
      </w:r>
      <w:r w:rsidRPr="006528C7">
        <w:rPr>
          <w:rFonts w:ascii="Times New Roman" w:hAnsi="Times New Roman" w:cs="Times New Roman"/>
          <w:b/>
          <w:sz w:val="24"/>
          <w:szCs w:val="24"/>
        </w:rPr>
        <w:t>Görögország</w:t>
      </w:r>
    </w:p>
    <w:p w:rsidR="006528C7" w:rsidRPr="006528C7" w:rsidRDefault="006528C7" w:rsidP="006528C7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8C7">
        <w:rPr>
          <w:rFonts w:ascii="Times New Roman" w:hAnsi="Times New Roman" w:cs="Times New Roman"/>
          <w:sz w:val="24"/>
          <w:szCs w:val="24"/>
        </w:rPr>
        <w:t xml:space="preserve">Mi a közös kiegészítő motívum a horvát, a szlovák és a szlovén zászlón? </w:t>
      </w:r>
      <w:r w:rsidRPr="006528C7">
        <w:rPr>
          <w:rFonts w:ascii="Times New Roman" w:hAnsi="Times New Roman" w:cs="Times New Roman"/>
          <w:b/>
          <w:sz w:val="24"/>
          <w:szCs w:val="24"/>
        </w:rPr>
        <w:t>megjelenik rajta az ország címere is</w:t>
      </w:r>
    </w:p>
    <w:p w:rsidR="006528C7" w:rsidRPr="006528C7" w:rsidRDefault="009E7DD4" w:rsidP="006528C7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8C7">
        <w:rPr>
          <w:rFonts w:ascii="Times New Roman" w:hAnsi="Times New Roman" w:cs="Times New Roman"/>
          <w:sz w:val="24"/>
          <w:szCs w:val="24"/>
        </w:rPr>
        <w:t xml:space="preserve">Melyik három szín alkotja a német zászlót? </w:t>
      </w:r>
      <w:r w:rsidRPr="006528C7">
        <w:rPr>
          <w:rFonts w:ascii="Times New Roman" w:hAnsi="Times New Roman" w:cs="Times New Roman"/>
          <w:b/>
          <w:sz w:val="24"/>
          <w:szCs w:val="24"/>
        </w:rPr>
        <w:t>a fekete, a piros és a sárga</w:t>
      </w:r>
    </w:p>
    <w:p w:rsidR="006528C7" w:rsidRPr="006528C7" w:rsidRDefault="00C07CDC" w:rsidP="006528C7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8C7">
        <w:rPr>
          <w:rFonts w:ascii="Times New Roman" w:hAnsi="Times New Roman" w:cs="Times New Roman"/>
          <w:sz w:val="24"/>
          <w:szCs w:val="24"/>
        </w:rPr>
        <w:t xml:space="preserve">Melyik EU-állam zászlójának színei egyeznek meg a magyar zászlóval, csak a sávok nem vízszintesen, hanem függőlegesen futnak? </w:t>
      </w:r>
      <w:r w:rsidRPr="006528C7">
        <w:rPr>
          <w:rFonts w:ascii="Times New Roman" w:hAnsi="Times New Roman" w:cs="Times New Roman"/>
          <w:b/>
          <w:sz w:val="24"/>
          <w:szCs w:val="24"/>
        </w:rPr>
        <w:t>Olaszország</w:t>
      </w:r>
    </w:p>
    <w:p w:rsidR="00615A1F" w:rsidRPr="00615A1F" w:rsidRDefault="009E7DD4" w:rsidP="00615A1F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8C7">
        <w:rPr>
          <w:rFonts w:ascii="Times New Roman" w:hAnsi="Times New Roman" w:cs="Times New Roman"/>
          <w:sz w:val="24"/>
          <w:szCs w:val="24"/>
        </w:rPr>
        <w:t xml:space="preserve">Mitől különleges a lengyel és a máltai zászló? </w:t>
      </w:r>
      <w:r w:rsidRPr="006528C7">
        <w:rPr>
          <w:rFonts w:ascii="Times New Roman" w:hAnsi="Times New Roman" w:cs="Times New Roman"/>
          <w:b/>
          <w:sz w:val="24"/>
          <w:szCs w:val="24"/>
        </w:rPr>
        <w:t>a többségtől eltérően a nemzeti lobogó csak két színt tartalmaz</w:t>
      </w:r>
    </w:p>
    <w:p w:rsidR="00615A1F" w:rsidRPr="00615A1F" w:rsidRDefault="00615A1F" w:rsidP="00615A1F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A1F">
        <w:rPr>
          <w:rFonts w:ascii="Times New Roman" w:hAnsi="Times New Roman" w:cs="Times New Roman"/>
          <w:sz w:val="24"/>
          <w:szCs w:val="24"/>
        </w:rPr>
        <w:t xml:space="preserve">Melyik országból származik a </w:t>
      </w:r>
      <w:proofErr w:type="spellStart"/>
      <w:r w:rsidRPr="00615A1F">
        <w:rPr>
          <w:rFonts w:ascii="Times New Roman" w:hAnsi="Times New Roman" w:cs="Times New Roman"/>
          <w:sz w:val="24"/>
          <w:szCs w:val="24"/>
        </w:rPr>
        <w:t>brie</w:t>
      </w:r>
      <w:proofErr w:type="spellEnd"/>
      <w:r w:rsidRPr="00615A1F">
        <w:rPr>
          <w:rFonts w:ascii="Times New Roman" w:hAnsi="Times New Roman" w:cs="Times New Roman"/>
          <w:sz w:val="24"/>
          <w:szCs w:val="24"/>
        </w:rPr>
        <w:t xml:space="preserve"> és a </w:t>
      </w:r>
      <w:proofErr w:type="spellStart"/>
      <w:r w:rsidRPr="00615A1F">
        <w:rPr>
          <w:rFonts w:ascii="Times New Roman" w:hAnsi="Times New Roman" w:cs="Times New Roman"/>
          <w:sz w:val="24"/>
          <w:szCs w:val="24"/>
        </w:rPr>
        <w:t>rockforti</w:t>
      </w:r>
      <w:proofErr w:type="spellEnd"/>
      <w:r w:rsidRPr="00615A1F">
        <w:rPr>
          <w:rFonts w:ascii="Times New Roman" w:hAnsi="Times New Roman" w:cs="Times New Roman"/>
          <w:sz w:val="24"/>
          <w:szCs w:val="24"/>
        </w:rPr>
        <w:t xml:space="preserve"> sajt? </w:t>
      </w:r>
      <w:r w:rsidRPr="00615A1F">
        <w:rPr>
          <w:rFonts w:ascii="Times New Roman" w:hAnsi="Times New Roman" w:cs="Times New Roman"/>
          <w:b/>
          <w:sz w:val="24"/>
          <w:szCs w:val="24"/>
        </w:rPr>
        <w:t>(Franciaország)</w:t>
      </w:r>
    </w:p>
    <w:p w:rsidR="00615A1F" w:rsidRPr="00615A1F" w:rsidRDefault="00615A1F" w:rsidP="00615A1F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A1F">
        <w:rPr>
          <w:rFonts w:ascii="Times New Roman" w:hAnsi="Times New Roman" w:cs="Times New Roman"/>
          <w:sz w:val="24"/>
          <w:szCs w:val="24"/>
        </w:rPr>
        <w:t xml:space="preserve">Kikről kapta a nevét a trappista sajt? </w:t>
      </w:r>
      <w:r w:rsidRPr="00615A1F">
        <w:rPr>
          <w:rFonts w:ascii="Times New Roman" w:hAnsi="Times New Roman" w:cs="Times New Roman"/>
          <w:b/>
          <w:sz w:val="24"/>
          <w:szCs w:val="24"/>
        </w:rPr>
        <w:t>(francia szerzetesekről)</w:t>
      </w:r>
    </w:p>
    <w:p w:rsidR="00615A1F" w:rsidRPr="00615A1F" w:rsidRDefault="00615A1F" w:rsidP="00615A1F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A1F">
        <w:rPr>
          <w:rFonts w:ascii="Times New Roman" w:hAnsi="Times New Roman" w:cs="Times New Roman"/>
          <w:sz w:val="24"/>
          <w:szCs w:val="24"/>
        </w:rPr>
        <w:t xml:space="preserve">Melyik országban készítik a borsajtot? </w:t>
      </w:r>
      <w:r w:rsidRPr="00615A1F">
        <w:rPr>
          <w:rFonts w:ascii="Times New Roman" w:hAnsi="Times New Roman" w:cs="Times New Roman"/>
          <w:b/>
          <w:sz w:val="24"/>
          <w:szCs w:val="24"/>
        </w:rPr>
        <w:t>(Ausztria)</w:t>
      </w:r>
    </w:p>
    <w:p w:rsidR="00615A1F" w:rsidRPr="00615A1F" w:rsidRDefault="00FF4B6E" w:rsidP="00615A1F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A1F">
        <w:rPr>
          <w:rFonts w:ascii="Times New Roman" w:hAnsi="Times New Roman" w:cs="Times New Roman"/>
          <w:sz w:val="24"/>
          <w:szCs w:val="24"/>
        </w:rPr>
        <w:t xml:space="preserve">Honnan kapta a nevét a parmezán sajt? </w:t>
      </w:r>
      <w:r w:rsidRPr="00615A1F">
        <w:rPr>
          <w:rFonts w:ascii="Times New Roman" w:hAnsi="Times New Roman" w:cs="Times New Roman"/>
          <w:b/>
          <w:sz w:val="24"/>
          <w:szCs w:val="24"/>
        </w:rPr>
        <w:t>(Parma városáról)</w:t>
      </w:r>
    </w:p>
    <w:p w:rsidR="00615A1F" w:rsidRPr="00615A1F" w:rsidRDefault="008343C0" w:rsidP="00615A1F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A1F">
        <w:rPr>
          <w:rFonts w:ascii="Times New Roman" w:hAnsi="Times New Roman" w:cs="Times New Roman"/>
          <w:sz w:val="24"/>
          <w:szCs w:val="24"/>
        </w:rPr>
        <w:t xml:space="preserve">Melyik országból származik a </w:t>
      </w:r>
      <w:proofErr w:type="spellStart"/>
      <w:r w:rsidRPr="00615A1F">
        <w:rPr>
          <w:rFonts w:ascii="Times New Roman" w:hAnsi="Times New Roman" w:cs="Times New Roman"/>
          <w:sz w:val="24"/>
          <w:szCs w:val="24"/>
        </w:rPr>
        <w:t>gouda</w:t>
      </w:r>
      <w:proofErr w:type="spellEnd"/>
      <w:r w:rsidRPr="00615A1F">
        <w:rPr>
          <w:rFonts w:ascii="Times New Roman" w:hAnsi="Times New Roman" w:cs="Times New Roman"/>
          <w:sz w:val="24"/>
          <w:szCs w:val="24"/>
        </w:rPr>
        <w:t xml:space="preserve"> sajt? </w:t>
      </w:r>
      <w:r w:rsidRPr="00615A1F">
        <w:rPr>
          <w:rFonts w:ascii="Times New Roman" w:hAnsi="Times New Roman" w:cs="Times New Roman"/>
          <w:b/>
          <w:sz w:val="24"/>
          <w:szCs w:val="24"/>
        </w:rPr>
        <w:t>(Hollandia)</w:t>
      </w:r>
    </w:p>
    <w:p w:rsidR="00F4027A" w:rsidRPr="00F4027A" w:rsidRDefault="008343C0" w:rsidP="00F4027A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A1F">
        <w:rPr>
          <w:rFonts w:ascii="Times New Roman" w:hAnsi="Times New Roman" w:cs="Times New Roman"/>
          <w:sz w:val="24"/>
          <w:szCs w:val="24"/>
        </w:rPr>
        <w:t xml:space="preserve">Melyik országból származik az ementáli sajt? </w:t>
      </w:r>
      <w:r w:rsidRPr="00615A1F">
        <w:rPr>
          <w:rFonts w:ascii="Times New Roman" w:hAnsi="Times New Roman" w:cs="Times New Roman"/>
          <w:b/>
          <w:sz w:val="24"/>
          <w:szCs w:val="24"/>
        </w:rPr>
        <w:t>(Svájc)</w:t>
      </w:r>
    </w:p>
    <w:p w:rsidR="00F4027A" w:rsidRPr="00F4027A" w:rsidRDefault="00630EDB" w:rsidP="00F4027A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1964-ben olimpiai bajnok </w:t>
      </w:r>
      <w:r w:rsidR="00C16221">
        <w:rPr>
          <w:rFonts w:ascii="Times New Roman" w:hAnsi="Times New Roman" w:cs="Times New Roman"/>
          <w:sz w:val="24"/>
          <w:szCs w:val="24"/>
        </w:rPr>
        <w:t>labdarúgó, a Ferencváros egykori játékosa és később edzője.</w:t>
      </w:r>
      <w:r w:rsidR="00F4027A" w:rsidRPr="00F4027A">
        <w:rPr>
          <w:rFonts w:ascii="Times New Roman" w:hAnsi="Times New Roman" w:cs="Times New Roman"/>
          <w:sz w:val="24"/>
          <w:szCs w:val="24"/>
        </w:rPr>
        <w:t xml:space="preserve"> </w:t>
      </w:r>
      <w:r w:rsidR="00F4027A" w:rsidRPr="00F4027A">
        <w:rPr>
          <w:rFonts w:ascii="Times New Roman" w:hAnsi="Times New Roman" w:cs="Times New Roman"/>
          <w:b/>
          <w:sz w:val="24"/>
          <w:szCs w:val="24"/>
        </w:rPr>
        <w:t>(</w:t>
      </w:r>
      <w:r w:rsidR="00C16221">
        <w:rPr>
          <w:rFonts w:ascii="Times New Roman" w:hAnsi="Times New Roman" w:cs="Times New Roman"/>
          <w:b/>
          <w:sz w:val="24"/>
          <w:szCs w:val="24"/>
        </w:rPr>
        <w:t>Varga Zoltán</w:t>
      </w:r>
      <w:r w:rsidR="00F4027A" w:rsidRPr="00F4027A">
        <w:rPr>
          <w:rFonts w:ascii="Times New Roman" w:hAnsi="Times New Roman" w:cs="Times New Roman"/>
          <w:b/>
          <w:sz w:val="24"/>
          <w:szCs w:val="24"/>
        </w:rPr>
        <w:t>)</w:t>
      </w:r>
    </w:p>
    <w:p w:rsidR="00F4027A" w:rsidRPr="00F4027A" w:rsidRDefault="00C16221" w:rsidP="00F4027A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2008-ban vízilabdában olimpiai bajnok testvérpár. </w:t>
      </w:r>
      <w:r>
        <w:rPr>
          <w:rFonts w:ascii="Times New Roman" w:hAnsi="Times New Roman" w:cs="Times New Roman"/>
          <w:b/>
          <w:sz w:val="24"/>
          <w:szCs w:val="24"/>
        </w:rPr>
        <w:t>Varga Dániel és Dénes</w:t>
      </w:r>
    </w:p>
    <w:p w:rsidR="00F4027A" w:rsidRPr="00F4027A" w:rsidRDefault="00C16221" w:rsidP="00F4027A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Napjaink kiváló magyar válogatott labdarúgója, aki a Fradi után a görög AEK Athén csapatához igazolt.</w:t>
      </w:r>
      <w:r w:rsidR="00F4027A" w:rsidRPr="00F402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Varga Barnabás</w:t>
      </w:r>
    </w:p>
    <w:p w:rsidR="00F4027A" w:rsidRPr="00F4027A" w:rsidRDefault="00F7243F" w:rsidP="00F4027A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1968-ban birkózásban nyert aranyérmet. </w:t>
      </w:r>
      <w:r w:rsidR="001F6F6F" w:rsidRPr="00F4027A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Varga János</w:t>
      </w:r>
      <w:r w:rsidR="001F6F6F" w:rsidRPr="00F4027A">
        <w:rPr>
          <w:rFonts w:ascii="Times New Roman" w:hAnsi="Times New Roman" w:cs="Times New Roman"/>
          <w:b/>
          <w:sz w:val="24"/>
          <w:szCs w:val="24"/>
        </w:rPr>
        <w:t>)</w:t>
      </w:r>
    </w:p>
    <w:p w:rsidR="00477724" w:rsidRPr="00477724" w:rsidRDefault="00F7243F" w:rsidP="00477724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1980-ban lövészetben nyert olimpiai aranyérmet.</w:t>
      </w:r>
      <w:r w:rsidR="001F6F6F" w:rsidRPr="00F402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Varga Károly</w:t>
      </w:r>
    </w:p>
    <w:p w:rsidR="001B7498" w:rsidRPr="001B7498" w:rsidRDefault="000D6F5A" w:rsidP="001B7498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2024-ben és 2021-ben is olimpiai ezüstérmet nyert kajak egyes 1000 m-en. </w:t>
      </w:r>
      <w:r w:rsidRPr="000D6F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Varga Ádám</w:t>
      </w:r>
    </w:p>
    <w:p w:rsidR="001B7498" w:rsidRPr="001B7498" w:rsidRDefault="007E74DA" w:rsidP="001B7498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498">
        <w:rPr>
          <w:rFonts w:ascii="Times New Roman" w:hAnsi="Times New Roman" w:cs="Times New Roman"/>
          <w:sz w:val="24"/>
          <w:szCs w:val="24"/>
        </w:rPr>
        <w:t xml:space="preserve">Miből készült a boszorkány háza a Jancsi és Juliska című mesében? </w:t>
      </w:r>
      <w:r w:rsidRPr="001B7498">
        <w:rPr>
          <w:rFonts w:ascii="Times New Roman" w:hAnsi="Times New Roman" w:cs="Times New Roman"/>
          <w:b/>
          <w:sz w:val="24"/>
          <w:szCs w:val="24"/>
        </w:rPr>
        <w:t>(mézeskalács)</w:t>
      </w:r>
    </w:p>
    <w:p w:rsidR="001B7498" w:rsidRPr="001B7498" w:rsidRDefault="007E74DA" w:rsidP="001B7498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498">
        <w:rPr>
          <w:rFonts w:ascii="Times New Roman" w:hAnsi="Times New Roman" w:cs="Times New Roman"/>
          <w:sz w:val="24"/>
          <w:szCs w:val="24"/>
        </w:rPr>
        <w:lastRenderedPageBreak/>
        <w:t xml:space="preserve">Hogyan mászik fel a boszorkány a toronyban fogolyként őrzött </w:t>
      </w:r>
      <w:proofErr w:type="spellStart"/>
      <w:r w:rsidRPr="001B7498">
        <w:rPr>
          <w:rFonts w:ascii="Times New Roman" w:hAnsi="Times New Roman" w:cs="Times New Roman"/>
          <w:sz w:val="24"/>
          <w:szCs w:val="24"/>
        </w:rPr>
        <w:t>Rapunzelhez</w:t>
      </w:r>
      <w:proofErr w:type="spellEnd"/>
      <w:r w:rsidRPr="001B7498">
        <w:rPr>
          <w:rFonts w:ascii="Times New Roman" w:hAnsi="Times New Roman" w:cs="Times New Roman"/>
          <w:sz w:val="24"/>
          <w:szCs w:val="24"/>
        </w:rPr>
        <w:t xml:space="preserve">? </w:t>
      </w:r>
      <w:r w:rsidRPr="001B7498">
        <w:rPr>
          <w:rFonts w:ascii="Times New Roman" w:hAnsi="Times New Roman" w:cs="Times New Roman"/>
          <w:b/>
          <w:sz w:val="24"/>
          <w:szCs w:val="24"/>
        </w:rPr>
        <w:t>(a lány hosszú aranyhaját használta kötélnek)</w:t>
      </w:r>
    </w:p>
    <w:p w:rsidR="001B7498" w:rsidRPr="001B7498" w:rsidRDefault="007E74DA" w:rsidP="001B7498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498">
        <w:rPr>
          <w:rFonts w:ascii="Times New Roman" w:hAnsi="Times New Roman" w:cs="Times New Roman"/>
          <w:sz w:val="24"/>
          <w:szCs w:val="24"/>
        </w:rPr>
        <w:t xml:space="preserve">Milyen hal teljesíti a halász nagyravágyó feleségének kéréseit a mesében? </w:t>
      </w:r>
      <w:r w:rsidRPr="001B7498">
        <w:rPr>
          <w:rFonts w:ascii="Times New Roman" w:hAnsi="Times New Roman" w:cs="Times New Roman"/>
          <w:b/>
          <w:sz w:val="24"/>
          <w:szCs w:val="24"/>
        </w:rPr>
        <w:t>ponty</w:t>
      </w:r>
    </w:p>
    <w:p w:rsidR="001B7498" w:rsidRPr="001B7498" w:rsidRDefault="0087242A" w:rsidP="001B7498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Hány holló szerepel Illyés egyik híres meséjének címében? </w:t>
      </w:r>
      <w:r w:rsidRPr="001B74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hét</w:t>
      </w:r>
    </w:p>
    <w:p w:rsidR="001B7498" w:rsidRPr="001B7498" w:rsidRDefault="0087242A" w:rsidP="001B7498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498">
        <w:rPr>
          <w:rFonts w:ascii="Times New Roman" w:hAnsi="Times New Roman" w:cs="Times New Roman"/>
          <w:sz w:val="24"/>
          <w:szCs w:val="24"/>
        </w:rPr>
        <w:t xml:space="preserve">Mi volt a Grimm testvérek eredeti foglalkozása? </w:t>
      </w:r>
      <w:r w:rsidRPr="001B7498">
        <w:rPr>
          <w:rFonts w:ascii="Times New Roman" w:hAnsi="Times New Roman" w:cs="Times New Roman"/>
          <w:b/>
          <w:sz w:val="24"/>
          <w:szCs w:val="24"/>
        </w:rPr>
        <w:t>(nyelvészek voltak)</w:t>
      </w:r>
    </w:p>
    <w:p w:rsidR="00A2279E" w:rsidRPr="00A2279E" w:rsidRDefault="0087242A" w:rsidP="00A2279E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498">
        <w:rPr>
          <w:rFonts w:ascii="Times New Roman" w:hAnsi="Times New Roman" w:cs="Times New Roman"/>
          <w:sz w:val="24"/>
          <w:szCs w:val="24"/>
        </w:rPr>
        <w:t xml:space="preserve">Ki volt a XX. századi magyar mesegyűjtő, aki számos Grimm-mesét magyarított? </w:t>
      </w:r>
      <w:r w:rsidRPr="001B7498">
        <w:rPr>
          <w:rFonts w:ascii="Times New Roman" w:hAnsi="Times New Roman" w:cs="Times New Roman"/>
          <w:b/>
          <w:sz w:val="24"/>
          <w:szCs w:val="24"/>
        </w:rPr>
        <w:t>(Benedek Elek)</w:t>
      </w:r>
    </w:p>
    <w:p w:rsidR="00A2279E" w:rsidRPr="00A2279E" w:rsidRDefault="00A2279E" w:rsidP="00A2279E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279E">
        <w:rPr>
          <w:rFonts w:ascii="Times New Roman" w:hAnsi="Times New Roman" w:cs="Times New Roman"/>
          <w:sz w:val="24"/>
          <w:szCs w:val="24"/>
        </w:rPr>
        <w:t xml:space="preserve">Melyik dátumok között van az esztendőben az Ikrek hónapja? </w:t>
      </w:r>
      <w:r w:rsidRPr="00A2279E">
        <w:rPr>
          <w:rFonts w:ascii="Times New Roman" w:hAnsi="Times New Roman" w:cs="Times New Roman"/>
          <w:b/>
          <w:sz w:val="24"/>
          <w:szCs w:val="24"/>
        </w:rPr>
        <w:t>május 22. – június 21.</w:t>
      </w:r>
    </w:p>
    <w:p w:rsidR="00A2279E" w:rsidRPr="00A2279E" w:rsidRDefault="00A2279E" w:rsidP="00A2279E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279E">
        <w:rPr>
          <w:rFonts w:ascii="Times New Roman" w:hAnsi="Times New Roman" w:cs="Times New Roman"/>
          <w:sz w:val="24"/>
          <w:szCs w:val="24"/>
        </w:rPr>
        <w:t xml:space="preserve">Ki az a 2024-ben olimpiai bajnoki címet nyert magyar sportoló, akinek az egypetéjű ikertestvére is világbajnok ugyanabban a sportágban? </w:t>
      </w:r>
      <w:r w:rsidRPr="00A2279E">
        <w:rPr>
          <w:rFonts w:ascii="Times New Roman" w:hAnsi="Times New Roman" w:cs="Times New Roman"/>
          <w:b/>
          <w:sz w:val="24"/>
          <w:szCs w:val="24"/>
        </w:rPr>
        <w:t xml:space="preserve">Márton </w:t>
      </w:r>
      <w:proofErr w:type="spellStart"/>
      <w:r w:rsidRPr="00A2279E">
        <w:rPr>
          <w:rFonts w:ascii="Times New Roman" w:hAnsi="Times New Roman" w:cs="Times New Roman"/>
          <w:b/>
          <w:sz w:val="24"/>
          <w:szCs w:val="24"/>
        </w:rPr>
        <w:t>Viviana</w:t>
      </w:r>
      <w:proofErr w:type="spellEnd"/>
    </w:p>
    <w:p w:rsidR="00A2279E" w:rsidRPr="00A2279E" w:rsidRDefault="00A2279E" w:rsidP="00A2279E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279E">
        <w:rPr>
          <w:rFonts w:ascii="Times New Roman" w:hAnsi="Times New Roman" w:cs="Times New Roman"/>
          <w:sz w:val="24"/>
          <w:szCs w:val="24"/>
        </w:rPr>
        <w:t xml:space="preserve">Melyik híres magyar költő kötetcíme az Ikrek </w:t>
      </w:r>
      <w:proofErr w:type="spellStart"/>
      <w:r w:rsidRPr="00A2279E">
        <w:rPr>
          <w:rFonts w:ascii="Times New Roman" w:hAnsi="Times New Roman" w:cs="Times New Roman"/>
          <w:sz w:val="24"/>
          <w:szCs w:val="24"/>
        </w:rPr>
        <w:t>hava</w:t>
      </w:r>
      <w:proofErr w:type="spellEnd"/>
      <w:r w:rsidRPr="00A2279E">
        <w:rPr>
          <w:rFonts w:ascii="Times New Roman" w:hAnsi="Times New Roman" w:cs="Times New Roman"/>
          <w:sz w:val="24"/>
          <w:szCs w:val="24"/>
        </w:rPr>
        <w:t xml:space="preserve">? </w:t>
      </w:r>
      <w:r w:rsidRPr="00A2279E">
        <w:rPr>
          <w:rFonts w:ascii="Times New Roman" w:hAnsi="Times New Roman" w:cs="Times New Roman"/>
          <w:b/>
          <w:sz w:val="24"/>
          <w:szCs w:val="24"/>
        </w:rPr>
        <w:t>Radnóti Miklós</w:t>
      </w:r>
    </w:p>
    <w:p w:rsidR="00A2279E" w:rsidRPr="00A2279E" w:rsidRDefault="00F86BC2" w:rsidP="00A2279E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279E">
        <w:rPr>
          <w:rFonts w:ascii="Times New Roman" w:hAnsi="Times New Roman" w:cs="Times New Roman"/>
          <w:sz w:val="24"/>
          <w:szCs w:val="24"/>
        </w:rPr>
        <w:t xml:space="preserve">Ki írta az ikrekről szóló Két Lotti című regényt? </w:t>
      </w:r>
      <w:r w:rsidRPr="00A2279E">
        <w:rPr>
          <w:rFonts w:ascii="Times New Roman" w:hAnsi="Times New Roman" w:cs="Times New Roman"/>
          <w:b/>
          <w:sz w:val="24"/>
          <w:szCs w:val="24"/>
        </w:rPr>
        <w:t xml:space="preserve">Erich </w:t>
      </w:r>
      <w:proofErr w:type="spellStart"/>
      <w:r w:rsidRPr="00A2279E">
        <w:rPr>
          <w:rFonts w:ascii="Times New Roman" w:hAnsi="Times New Roman" w:cs="Times New Roman"/>
          <w:b/>
          <w:sz w:val="24"/>
          <w:szCs w:val="24"/>
        </w:rPr>
        <w:t>Kästner</w:t>
      </w:r>
      <w:proofErr w:type="spellEnd"/>
    </w:p>
    <w:p w:rsidR="00A2279E" w:rsidRPr="00A2279E" w:rsidRDefault="00F86BC2" w:rsidP="00A2279E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279E">
        <w:rPr>
          <w:rFonts w:ascii="Times New Roman" w:hAnsi="Times New Roman" w:cs="Times New Roman"/>
          <w:sz w:val="24"/>
          <w:szCs w:val="24"/>
        </w:rPr>
        <w:t xml:space="preserve">Melyik film dolgozta fel a modern korra alkalmazva a Két Lotti című regényt? </w:t>
      </w:r>
      <w:r w:rsidRPr="00A2279E">
        <w:rPr>
          <w:rFonts w:ascii="Times New Roman" w:hAnsi="Times New Roman" w:cs="Times New Roman"/>
          <w:b/>
          <w:sz w:val="24"/>
          <w:szCs w:val="24"/>
        </w:rPr>
        <w:t>Apád, anyád ide jöjjön!</w:t>
      </w:r>
    </w:p>
    <w:p w:rsidR="00105990" w:rsidRPr="00105990" w:rsidRDefault="00F86BC2" w:rsidP="0010599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279E">
        <w:rPr>
          <w:rFonts w:ascii="Times New Roman" w:hAnsi="Times New Roman" w:cs="Times New Roman"/>
          <w:sz w:val="24"/>
          <w:szCs w:val="24"/>
        </w:rPr>
        <w:t xml:space="preserve">Melyik film címe ez? Két testvérről szól, akik közül az egyik két méter magas testépítő, a másik 150 cm magas vézna alkatú férfi? </w:t>
      </w:r>
      <w:r w:rsidRPr="00A2279E">
        <w:rPr>
          <w:rFonts w:ascii="Times New Roman" w:hAnsi="Times New Roman" w:cs="Times New Roman"/>
          <w:b/>
          <w:sz w:val="24"/>
          <w:szCs w:val="24"/>
        </w:rPr>
        <w:t>Ikrek</w:t>
      </w:r>
    </w:p>
    <w:p w:rsidR="00105990" w:rsidRPr="00105990" w:rsidRDefault="00105990" w:rsidP="0010599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5990">
        <w:rPr>
          <w:rFonts w:ascii="Times New Roman" w:hAnsi="Times New Roman" w:cs="Times New Roman"/>
          <w:sz w:val="24"/>
          <w:szCs w:val="24"/>
        </w:rPr>
        <w:t xml:space="preserve">Maga a himnusz szöveg és zenéje már a XIX. század közepén megszületett. De történelmi okok miatt azután sokáig nem lehetett hivatalos. Csak a királyság bukása után, 1946-ban nyilvánították hivatalossá. Melyik országról van szó? </w:t>
      </w:r>
      <w:r w:rsidRPr="00105990">
        <w:rPr>
          <w:rFonts w:ascii="Times New Roman" w:hAnsi="Times New Roman" w:cs="Times New Roman"/>
          <w:b/>
          <w:sz w:val="24"/>
          <w:szCs w:val="24"/>
        </w:rPr>
        <w:t>Olaszország</w:t>
      </w:r>
    </w:p>
    <w:p w:rsidR="00105990" w:rsidRPr="00105990" w:rsidRDefault="00105990" w:rsidP="0010599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5990">
        <w:rPr>
          <w:rFonts w:ascii="Times New Roman" w:hAnsi="Times New Roman" w:cs="Times New Roman"/>
          <w:sz w:val="24"/>
          <w:szCs w:val="24"/>
        </w:rPr>
        <w:t xml:space="preserve">Melyik ország himnuszának szövege és dallama keletkezett már a XVIII. század végén? Eredetileg lelkesítő dalnak szánták, az ország katonái Napóleon oldalán harcoltak volna a függetlenségükért. </w:t>
      </w:r>
      <w:r w:rsidRPr="00105990">
        <w:rPr>
          <w:rFonts w:ascii="Times New Roman" w:hAnsi="Times New Roman" w:cs="Times New Roman"/>
          <w:b/>
          <w:sz w:val="24"/>
          <w:szCs w:val="24"/>
        </w:rPr>
        <w:t>Lengyelország</w:t>
      </w:r>
    </w:p>
    <w:p w:rsidR="00105990" w:rsidRPr="00105990" w:rsidRDefault="00105990" w:rsidP="0010599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5990">
        <w:rPr>
          <w:rFonts w:ascii="Times New Roman" w:hAnsi="Times New Roman" w:cs="Times New Roman"/>
          <w:sz w:val="24"/>
          <w:szCs w:val="24"/>
        </w:rPr>
        <w:t xml:space="preserve">Melyik két ország nemzeti himnuszának zenéje ugyanaz? </w:t>
      </w:r>
      <w:r w:rsidRPr="00105990">
        <w:rPr>
          <w:rFonts w:ascii="Times New Roman" w:hAnsi="Times New Roman" w:cs="Times New Roman"/>
          <w:b/>
          <w:sz w:val="24"/>
          <w:szCs w:val="24"/>
        </w:rPr>
        <w:t>Finnország és Észtország</w:t>
      </w:r>
    </w:p>
    <w:p w:rsidR="00105990" w:rsidRPr="00105990" w:rsidRDefault="001801B7" w:rsidP="0010599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5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 szerezte a Kis éji zene c. művet? </w:t>
      </w:r>
      <w:r w:rsidRPr="001059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Mozart</w:t>
      </w:r>
    </w:p>
    <w:p w:rsidR="00105990" w:rsidRPr="00105990" w:rsidRDefault="001801B7" w:rsidP="0010599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5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zenemű az Európai Unió himnusza? </w:t>
      </w:r>
      <w:r w:rsidRPr="001059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Beethoven Örömódája</w:t>
      </w:r>
    </w:p>
    <w:p w:rsidR="00192FBB" w:rsidRPr="00192FBB" w:rsidRDefault="001801B7" w:rsidP="00192FBB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5990">
        <w:rPr>
          <w:rFonts w:ascii="Times New Roman" w:hAnsi="Times New Roman" w:cs="Times New Roman"/>
          <w:sz w:val="24"/>
          <w:szCs w:val="24"/>
        </w:rPr>
        <w:t>Az eredeti zenét Haydn írta</w:t>
      </w:r>
      <w:r w:rsidRPr="0010599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05990">
        <w:rPr>
          <w:rFonts w:ascii="Times New Roman" w:hAnsi="Times New Roman" w:cs="Times New Roman"/>
          <w:sz w:val="24"/>
          <w:szCs w:val="24"/>
        </w:rPr>
        <w:t>Ehhez írt szöveget egy nemzeti költő az 1840-es években. Ez terjedt el himnuszként, de történelmi okok miatt váltakozó szöveggel énekelték. Melyik országról van szó?</w:t>
      </w:r>
      <w:r w:rsidRPr="001059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05990">
        <w:rPr>
          <w:rFonts w:ascii="Times New Roman" w:hAnsi="Times New Roman" w:cs="Times New Roman"/>
          <w:b/>
          <w:sz w:val="24"/>
          <w:szCs w:val="24"/>
        </w:rPr>
        <w:t>Németország</w:t>
      </w:r>
    </w:p>
    <w:p w:rsidR="00192FBB" w:rsidRPr="00192FBB" w:rsidRDefault="00192FBB" w:rsidP="00192FBB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FBB">
        <w:rPr>
          <w:rFonts w:ascii="Times New Roman" w:hAnsi="Times New Roman" w:cs="Times New Roman"/>
          <w:sz w:val="24"/>
          <w:szCs w:val="24"/>
        </w:rPr>
        <w:t>Melyik csapat nyerte meg legtöbbször az angol labdarúgó bajnokságot?</w:t>
      </w:r>
      <w:r w:rsidRPr="00192FBB">
        <w:rPr>
          <w:rFonts w:ascii="Times New Roman" w:hAnsi="Times New Roman" w:cs="Times New Roman"/>
          <w:b/>
          <w:sz w:val="24"/>
          <w:szCs w:val="24"/>
        </w:rPr>
        <w:t xml:space="preserve"> Manchester United</w:t>
      </w:r>
    </w:p>
    <w:p w:rsidR="00192FBB" w:rsidRPr="00192FBB" w:rsidRDefault="00192FBB" w:rsidP="00192FBB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FBB">
        <w:rPr>
          <w:rFonts w:ascii="Times New Roman" w:hAnsi="Times New Roman" w:cs="Times New Roman"/>
          <w:sz w:val="24"/>
          <w:szCs w:val="24"/>
        </w:rPr>
        <w:t xml:space="preserve">Melyik sportágban használják a tojáslabdát? </w:t>
      </w:r>
      <w:r w:rsidRPr="00192FBB">
        <w:rPr>
          <w:rFonts w:ascii="Times New Roman" w:hAnsi="Times New Roman" w:cs="Times New Roman"/>
          <w:b/>
          <w:sz w:val="24"/>
          <w:szCs w:val="24"/>
        </w:rPr>
        <w:t>(amerikai foci vagy rögbi)</w:t>
      </w:r>
    </w:p>
    <w:p w:rsidR="00192FBB" w:rsidRPr="00192FBB" w:rsidRDefault="00192FBB" w:rsidP="00192FBB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FBB">
        <w:rPr>
          <w:rFonts w:ascii="Times New Roman" w:hAnsi="Times New Roman" w:cs="Times New Roman"/>
          <w:sz w:val="24"/>
          <w:szCs w:val="24"/>
        </w:rPr>
        <w:t xml:space="preserve">Melyik országban használják még Németországon kívül a Bundesliga elnevezést? </w:t>
      </w:r>
      <w:r w:rsidRPr="00192FBB">
        <w:rPr>
          <w:rFonts w:ascii="Times New Roman" w:hAnsi="Times New Roman" w:cs="Times New Roman"/>
          <w:b/>
          <w:sz w:val="24"/>
          <w:szCs w:val="24"/>
        </w:rPr>
        <w:t>Ausztria</w:t>
      </w:r>
    </w:p>
    <w:p w:rsidR="00192FBB" w:rsidRPr="00192FBB" w:rsidRDefault="00731935" w:rsidP="00192FBB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FBB">
        <w:rPr>
          <w:rFonts w:ascii="Times New Roman" w:hAnsi="Times New Roman" w:cs="Times New Roman"/>
          <w:sz w:val="24"/>
          <w:szCs w:val="24"/>
        </w:rPr>
        <w:lastRenderedPageBreak/>
        <w:t xml:space="preserve">Melyik az a nem milánói és torinói olasz együttes, amely 1924-ben volt utoljára olasz bajnok, de 9 elsőségével az örökranglista 4. helyén van? </w:t>
      </w:r>
      <w:proofErr w:type="spellStart"/>
      <w:r w:rsidRPr="00192FBB">
        <w:rPr>
          <w:rFonts w:ascii="Times New Roman" w:hAnsi="Times New Roman" w:cs="Times New Roman"/>
          <w:b/>
          <w:sz w:val="24"/>
          <w:szCs w:val="24"/>
        </w:rPr>
        <w:t>Genoa</w:t>
      </w:r>
      <w:proofErr w:type="spellEnd"/>
      <w:r w:rsidRPr="00192FBB">
        <w:rPr>
          <w:rFonts w:ascii="Times New Roman" w:hAnsi="Times New Roman" w:cs="Times New Roman"/>
          <w:i/>
          <w:sz w:val="24"/>
          <w:szCs w:val="24"/>
        </w:rPr>
        <w:t xml:space="preserve"> („</w:t>
      </w:r>
      <w:proofErr w:type="spellStart"/>
      <w:r w:rsidRPr="00192FBB">
        <w:rPr>
          <w:rFonts w:ascii="Times New Roman" w:hAnsi="Times New Roman" w:cs="Times New Roman"/>
          <w:i/>
          <w:sz w:val="24"/>
          <w:szCs w:val="24"/>
        </w:rPr>
        <w:t>dzsénoa</w:t>
      </w:r>
      <w:proofErr w:type="spellEnd"/>
      <w:r w:rsidRPr="00192FBB">
        <w:rPr>
          <w:rFonts w:ascii="Times New Roman" w:hAnsi="Times New Roman" w:cs="Times New Roman"/>
          <w:i/>
          <w:sz w:val="24"/>
          <w:szCs w:val="24"/>
        </w:rPr>
        <w:t>”)</w:t>
      </w:r>
    </w:p>
    <w:p w:rsidR="00192FBB" w:rsidRPr="00192FBB" w:rsidRDefault="00731935" w:rsidP="00192FBB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FBB">
        <w:rPr>
          <w:rFonts w:ascii="Times New Roman" w:hAnsi="Times New Roman" w:cs="Times New Roman"/>
          <w:sz w:val="24"/>
          <w:szCs w:val="24"/>
        </w:rPr>
        <w:t xml:space="preserve">Melyik holland csapat nyerte meg 1995-ben a Bajnokok Ligáját? </w:t>
      </w:r>
      <w:r w:rsidRPr="00192FBB">
        <w:rPr>
          <w:rFonts w:ascii="Times New Roman" w:hAnsi="Times New Roman" w:cs="Times New Roman"/>
          <w:b/>
          <w:sz w:val="24"/>
          <w:szCs w:val="24"/>
        </w:rPr>
        <w:t>Ajax Amsterdam</w:t>
      </w:r>
    </w:p>
    <w:p w:rsidR="00135895" w:rsidRPr="00135895" w:rsidRDefault="00731935" w:rsidP="00135895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FBB">
        <w:rPr>
          <w:rFonts w:ascii="Times New Roman" w:hAnsi="Times New Roman" w:cs="Times New Roman"/>
          <w:sz w:val="24"/>
          <w:szCs w:val="24"/>
        </w:rPr>
        <w:t xml:space="preserve">Melyik magyar csapat játszott a Fradin kívül a foci Bajnokok Ligája </w:t>
      </w:r>
      <w:proofErr w:type="spellStart"/>
      <w:r w:rsidRPr="00192FBB">
        <w:rPr>
          <w:rFonts w:ascii="Times New Roman" w:hAnsi="Times New Roman" w:cs="Times New Roman"/>
          <w:sz w:val="24"/>
          <w:szCs w:val="24"/>
        </w:rPr>
        <w:t>főtábláján</w:t>
      </w:r>
      <w:proofErr w:type="spellEnd"/>
      <w:r w:rsidRPr="00192FBB">
        <w:rPr>
          <w:rFonts w:ascii="Times New Roman" w:hAnsi="Times New Roman" w:cs="Times New Roman"/>
          <w:sz w:val="24"/>
          <w:szCs w:val="24"/>
        </w:rPr>
        <w:t xml:space="preserve">? </w:t>
      </w:r>
      <w:r w:rsidRPr="00192FBB">
        <w:rPr>
          <w:rFonts w:ascii="Times New Roman" w:hAnsi="Times New Roman" w:cs="Times New Roman"/>
          <w:b/>
          <w:sz w:val="24"/>
          <w:szCs w:val="24"/>
        </w:rPr>
        <w:t>Debrecen</w:t>
      </w:r>
    </w:p>
    <w:p w:rsidR="00135895" w:rsidRPr="00135895" w:rsidRDefault="00135895" w:rsidP="00135895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895">
        <w:rPr>
          <w:rFonts w:ascii="Times New Roman" w:hAnsi="Times New Roman" w:cs="Times New Roman"/>
          <w:sz w:val="24"/>
          <w:szCs w:val="24"/>
        </w:rPr>
        <w:t xml:space="preserve">Melyik országból származik a nápolyi? </w:t>
      </w:r>
      <w:r w:rsidRPr="00135895">
        <w:rPr>
          <w:rFonts w:ascii="Times New Roman" w:hAnsi="Times New Roman" w:cs="Times New Roman"/>
          <w:b/>
          <w:sz w:val="24"/>
          <w:szCs w:val="24"/>
        </w:rPr>
        <w:t>Ausztria</w:t>
      </w:r>
    </w:p>
    <w:p w:rsidR="00135895" w:rsidRPr="00135895" w:rsidRDefault="00135895" w:rsidP="00135895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895">
        <w:rPr>
          <w:rFonts w:ascii="Times New Roman" w:hAnsi="Times New Roman" w:cs="Times New Roman"/>
          <w:sz w:val="24"/>
          <w:szCs w:val="24"/>
        </w:rPr>
        <w:t xml:space="preserve">Mik a fehér csokoládé fő alkotórészei? </w:t>
      </w:r>
      <w:r w:rsidRPr="00135895">
        <w:rPr>
          <w:rFonts w:ascii="Times New Roman" w:hAnsi="Times New Roman" w:cs="Times New Roman"/>
          <w:b/>
          <w:sz w:val="24"/>
          <w:szCs w:val="24"/>
        </w:rPr>
        <w:t>kakaóvaj, cukor és tej</w:t>
      </w:r>
    </w:p>
    <w:p w:rsidR="00135895" w:rsidRPr="00135895" w:rsidRDefault="00135895" w:rsidP="00135895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895">
        <w:rPr>
          <w:rFonts w:ascii="Times New Roman" w:hAnsi="Times New Roman" w:cs="Times New Roman"/>
          <w:sz w:val="24"/>
          <w:szCs w:val="24"/>
        </w:rPr>
        <w:t xml:space="preserve">Melyik országban készítettek először tejcsokoládé szeleteket? </w:t>
      </w:r>
      <w:r w:rsidRPr="00135895">
        <w:rPr>
          <w:rFonts w:ascii="Times New Roman" w:hAnsi="Times New Roman" w:cs="Times New Roman"/>
          <w:b/>
          <w:sz w:val="24"/>
          <w:szCs w:val="24"/>
        </w:rPr>
        <w:t>Svájc</w:t>
      </w:r>
    </w:p>
    <w:p w:rsidR="00135895" w:rsidRPr="00135895" w:rsidRDefault="00AC10A6" w:rsidP="00135895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895">
        <w:rPr>
          <w:rFonts w:ascii="Times New Roman" w:hAnsi="Times New Roman" w:cs="Times New Roman"/>
          <w:sz w:val="24"/>
          <w:szCs w:val="24"/>
        </w:rPr>
        <w:t xml:space="preserve">Melyik magyar csokoládéfajtára illik rá a meghatározás? Csokoládé rumos töltelékkel? </w:t>
      </w:r>
      <w:r w:rsidRPr="00135895">
        <w:rPr>
          <w:rFonts w:ascii="Times New Roman" w:hAnsi="Times New Roman" w:cs="Times New Roman"/>
          <w:b/>
          <w:sz w:val="24"/>
          <w:szCs w:val="24"/>
        </w:rPr>
        <w:t>Sport szelet</w:t>
      </w:r>
    </w:p>
    <w:p w:rsidR="00135895" w:rsidRPr="00135895" w:rsidRDefault="00AC10A6" w:rsidP="00135895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895">
        <w:rPr>
          <w:rFonts w:ascii="Times New Roman" w:hAnsi="Times New Roman" w:cs="Times New Roman"/>
          <w:sz w:val="24"/>
          <w:szCs w:val="24"/>
        </w:rPr>
        <w:t xml:space="preserve">Melyik magyar csokoládéfajtára illik rá a meghatározás? Csokoládé magyar tehénnel? </w:t>
      </w:r>
      <w:r w:rsidRPr="00135895">
        <w:rPr>
          <w:rFonts w:ascii="Times New Roman" w:hAnsi="Times New Roman" w:cs="Times New Roman"/>
          <w:b/>
          <w:sz w:val="24"/>
          <w:szCs w:val="24"/>
        </w:rPr>
        <w:t>Boci csoki</w:t>
      </w:r>
    </w:p>
    <w:p w:rsidR="001667F8" w:rsidRPr="001667F8" w:rsidRDefault="00AC10A6" w:rsidP="001667F8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895">
        <w:rPr>
          <w:rFonts w:ascii="Times New Roman" w:hAnsi="Times New Roman" w:cs="Times New Roman"/>
          <w:sz w:val="24"/>
          <w:szCs w:val="24"/>
        </w:rPr>
        <w:t xml:space="preserve">Melyik magyar csokoládéfajtára illik rá a meghatározás? Csokis nápolyi egy magyar tóról elnevezve? </w:t>
      </w:r>
      <w:r w:rsidRPr="00135895">
        <w:rPr>
          <w:rFonts w:ascii="Times New Roman" w:hAnsi="Times New Roman" w:cs="Times New Roman"/>
          <w:b/>
          <w:sz w:val="24"/>
          <w:szCs w:val="24"/>
        </w:rPr>
        <w:t>Balaton szelet</w:t>
      </w:r>
    </w:p>
    <w:p w:rsidR="001667F8" w:rsidRPr="001667F8" w:rsidRDefault="001667F8" w:rsidP="001667F8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7F8">
        <w:rPr>
          <w:rFonts w:ascii="Times New Roman" w:hAnsi="Times New Roman" w:cs="Times New Roman"/>
          <w:sz w:val="24"/>
          <w:szCs w:val="24"/>
        </w:rPr>
        <w:t xml:space="preserve">Melyik folyó partján található Eszék? </w:t>
      </w:r>
      <w:r w:rsidRPr="001667F8">
        <w:rPr>
          <w:rFonts w:ascii="Times New Roman" w:hAnsi="Times New Roman" w:cs="Times New Roman"/>
          <w:b/>
          <w:sz w:val="24"/>
          <w:szCs w:val="24"/>
        </w:rPr>
        <w:t>(Dráva)</w:t>
      </w:r>
    </w:p>
    <w:p w:rsidR="001667F8" w:rsidRPr="001667F8" w:rsidRDefault="001667F8" w:rsidP="001667F8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7F8">
        <w:rPr>
          <w:rFonts w:ascii="Times New Roman" w:hAnsi="Times New Roman" w:cs="Times New Roman"/>
          <w:sz w:val="24"/>
          <w:szCs w:val="24"/>
        </w:rPr>
        <w:t>Hol ered a Mura folyó? (</w:t>
      </w:r>
      <w:r w:rsidRPr="001667F8">
        <w:rPr>
          <w:rFonts w:ascii="Times New Roman" w:hAnsi="Times New Roman" w:cs="Times New Roman"/>
          <w:b/>
          <w:sz w:val="24"/>
          <w:szCs w:val="24"/>
        </w:rPr>
        <w:t>Ausztriában)</w:t>
      </w:r>
    </w:p>
    <w:p w:rsidR="001667F8" w:rsidRPr="001667F8" w:rsidRDefault="001667F8" w:rsidP="001667F8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7F8">
        <w:rPr>
          <w:rFonts w:ascii="Times New Roman" w:hAnsi="Times New Roman" w:cs="Times New Roman"/>
          <w:sz w:val="24"/>
          <w:szCs w:val="24"/>
        </w:rPr>
        <w:t xml:space="preserve">Melyik folyó éri el a Dunát Belgrádnál? </w:t>
      </w:r>
      <w:r w:rsidRPr="001667F8">
        <w:rPr>
          <w:rFonts w:ascii="Times New Roman" w:hAnsi="Times New Roman" w:cs="Times New Roman"/>
          <w:b/>
          <w:sz w:val="24"/>
          <w:szCs w:val="24"/>
        </w:rPr>
        <w:t>(Száva)</w:t>
      </w:r>
    </w:p>
    <w:p w:rsidR="001667F8" w:rsidRPr="001667F8" w:rsidRDefault="002507C3" w:rsidP="001667F8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7F8">
        <w:rPr>
          <w:rFonts w:ascii="Times New Roman" w:hAnsi="Times New Roman" w:cs="Times New Roman"/>
          <w:sz w:val="24"/>
          <w:szCs w:val="24"/>
        </w:rPr>
        <w:t xml:space="preserve">Melyik folyó ömlik Szolnoknál a Tiszába? </w:t>
      </w:r>
      <w:r w:rsidRPr="001667F8">
        <w:rPr>
          <w:rFonts w:ascii="Times New Roman" w:hAnsi="Times New Roman" w:cs="Times New Roman"/>
          <w:b/>
          <w:sz w:val="24"/>
          <w:szCs w:val="24"/>
        </w:rPr>
        <w:t>Zagyva</w:t>
      </w:r>
    </w:p>
    <w:p w:rsidR="001667F8" w:rsidRPr="001667F8" w:rsidRDefault="002507C3" w:rsidP="001667F8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7F8">
        <w:rPr>
          <w:rFonts w:ascii="Times New Roman" w:hAnsi="Times New Roman" w:cs="Times New Roman"/>
          <w:sz w:val="24"/>
          <w:szCs w:val="24"/>
        </w:rPr>
        <w:t xml:space="preserve">Melyik folyó ömlik Szegednél a Tiszába? </w:t>
      </w:r>
      <w:r w:rsidRPr="001667F8">
        <w:rPr>
          <w:rFonts w:ascii="Times New Roman" w:hAnsi="Times New Roman" w:cs="Times New Roman"/>
          <w:b/>
          <w:sz w:val="24"/>
          <w:szCs w:val="24"/>
        </w:rPr>
        <w:t>Maros</w:t>
      </w:r>
    </w:p>
    <w:p w:rsidR="0068317A" w:rsidRPr="0068317A" w:rsidRDefault="002507C3" w:rsidP="0068317A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7F8">
        <w:rPr>
          <w:rFonts w:ascii="Times New Roman" w:hAnsi="Times New Roman" w:cs="Times New Roman"/>
          <w:sz w:val="24"/>
          <w:szCs w:val="24"/>
        </w:rPr>
        <w:t xml:space="preserve">Melyik folyó keresztezi Kolozsvárt? </w:t>
      </w:r>
      <w:r w:rsidRPr="001667F8">
        <w:rPr>
          <w:rFonts w:ascii="Times New Roman" w:hAnsi="Times New Roman" w:cs="Times New Roman"/>
          <w:b/>
          <w:sz w:val="24"/>
          <w:szCs w:val="24"/>
        </w:rPr>
        <w:t>(Szamos)</w:t>
      </w:r>
    </w:p>
    <w:p w:rsidR="0068317A" w:rsidRPr="0068317A" w:rsidRDefault="0068317A" w:rsidP="0068317A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317A">
        <w:rPr>
          <w:rFonts w:ascii="Times New Roman" w:hAnsi="Times New Roman" w:cs="Times New Roman"/>
          <w:sz w:val="24"/>
          <w:szCs w:val="24"/>
        </w:rPr>
        <w:t xml:space="preserve">Ki az a híres magyar hölgytudósunk, aki nemrégiben kapott Nobel-díjat a </w:t>
      </w:r>
      <w:proofErr w:type="spellStart"/>
      <w:r w:rsidRPr="0068317A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68317A">
        <w:rPr>
          <w:rFonts w:ascii="Times New Roman" w:hAnsi="Times New Roman" w:cs="Times New Roman"/>
          <w:sz w:val="24"/>
          <w:szCs w:val="24"/>
        </w:rPr>
        <w:t xml:space="preserve"> elleni oltás egyik feltalálójaként? </w:t>
      </w:r>
      <w:proofErr w:type="spellStart"/>
      <w:r w:rsidRPr="0068317A">
        <w:rPr>
          <w:rFonts w:ascii="Times New Roman" w:hAnsi="Times New Roman" w:cs="Times New Roman"/>
          <w:b/>
          <w:sz w:val="24"/>
          <w:szCs w:val="24"/>
        </w:rPr>
        <w:t>Karikó</w:t>
      </w:r>
      <w:proofErr w:type="spellEnd"/>
      <w:r w:rsidRPr="0068317A">
        <w:rPr>
          <w:rFonts w:ascii="Times New Roman" w:hAnsi="Times New Roman" w:cs="Times New Roman"/>
          <w:b/>
          <w:sz w:val="24"/>
          <w:szCs w:val="24"/>
        </w:rPr>
        <w:t xml:space="preserve"> Katalin</w:t>
      </w:r>
    </w:p>
    <w:p w:rsidR="0068317A" w:rsidRPr="0068317A" w:rsidRDefault="0068317A" w:rsidP="0068317A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317A">
        <w:rPr>
          <w:rFonts w:ascii="Times New Roman" w:hAnsi="Times New Roman" w:cs="Times New Roman"/>
          <w:sz w:val="24"/>
          <w:szCs w:val="24"/>
        </w:rPr>
        <w:t xml:space="preserve">Ki kapott 2023-ban fizikai Nobel-díjat kimagasló részecskefizikai kutatási eredményeiért? </w:t>
      </w:r>
      <w:r w:rsidRPr="0068317A">
        <w:rPr>
          <w:rFonts w:ascii="Times New Roman" w:hAnsi="Times New Roman" w:cs="Times New Roman"/>
          <w:b/>
          <w:sz w:val="24"/>
          <w:szCs w:val="24"/>
        </w:rPr>
        <w:t>Krausz Ferenc</w:t>
      </w:r>
    </w:p>
    <w:p w:rsidR="0068317A" w:rsidRPr="0068317A" w:rsidRDefault="0068317A" w:rsidP="0068317A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317A">
        <w:rPr>
          <w:rFonts w:ascii="Times New Roman" w:hAnsi="Times New Roman" w:cs="Times New Roman"/>
          <w:sz w:val="24"/>
          <w:szCs w:val="24"/>
        </w:rPr>
        <w:t xml:space="preserve">Ki volt a leghosszabb ideig Magyarország megkoronázott uralkodója? </w:t>
      </w:r>
      <w:r w:rsidRPr="0068317A">
        <w:rPr>
          <w:rFonts w:ascii="Times New Roman" w:hAnsi="Times New Roman" w:cs="Times New Roman"/>
          <w:b/>
          <w:sz w:val="24"/>
          <w:szCs w:val="24"/>
        </w:rPr>
        <w:t>Luxemburgi Zsigmond</w:t>
      </w:r>
    </w:p>
    <w:p w:rsidR="0068317A" w:rsidRPr="0068317A" w:rsidRDefault="00B01C25" w:rsidP="0068317A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317A">
        <w:rPr>
          <w:rFonts w:ascii="Times New Roman" w:hAnsi="Times New Roman" w:cs="Times New Roman"/>
          <w:sz w:val="24"/>
          <w:szCs w:val="24"/>
        </w:rPr>
        <w:t>Melyik magyar tudóst tarthatjuk a számítógép „</w:t>
      </w:r>
      <w:proofErr w:type="spellStart"/>
      <w:r w:rsidRPr="0068317A">
        <w:rPr>
          <w:rFonts w:ascii="Times New Roman" w:hAnsi="Times New Roman" w:cs="Times New Roman"/>
          <w:sz w:val="24"/>
          <w:szCs w:val="24"/>
        </w:rPr>
        <w:t>atyjának</w:t>
      </w:r>
      <w:proofErr w:type="spellEnd"/>
      <w:r w:rsidRPr="0068317A">
        <w:rPr>
          <w:rFonts w:ascii="Times New Roman" w:hAnsi="Times New Roman" w:cs="Times New Roman"/>
          <w:sz w:val="24"/>
          <w:szCs w:val="24"/>
        </w:rPr>
        <w:t xml:space="preserve">”? </w:t>
      </w:r>
      <w:r w:rsidRPr="0068317A">
        <w:rPr>
          <w:rFonts w:ascii="Times New Roman" w:hAnsi="Times New Roman" w:cs="Times New Roman"/>
          <w:b/>
          <w:sz w:val="24"/>
          <w:szCs w:val="24"/>
        </w:rPr>
        <w:t>Neumann János</w:t>
      </w:r>
    </w:p>
    <w:p w:rsidR="0068317A" w:rsidRPr="0068317A" w:rsidRDefault="00B01C25" w:rsidP="0068317A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317A">
        <w:rPr>
          <w:rFonts w:ascii="Times New Roman" w:hAnsi="Times New Roman" w:cs="Times New Roman"/>
          <w:sz w:val="24"/>
          <w:szCs w:val="24"/>
        </w:rPr>
        <w:t xml:space="preserve">Kit nevezett Kossut a „legnagyobb magyarnak”? </w:t>
      </w:r>
      <w:r w:rsidRPr="0068317A">
        <w:rPr>
          <w:rFonts w:ascii="Times New Roman" w:hAnsi="Times New Roman" w:cs="Times New Roman"/>
          <w:b/>
          <w:sz w:val="24"/>
          <w:szCs w:val="24"/>
        </w:rPr>
        <w:t>Széchenyi István</w:t>
      </w:r>
    </w:p>
    <w:p w:rsidR="006B4F70" w:rsidRPr="006B4F70" w:rsidRDefault="00B01C25" w:rsidP="006B4F7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317A">
        <w:rPr>
          <w:rFonts w:ascii="Times New Roman" w:hAnsi="Times New Roman" w:cs="Times New Roman"/>
          <w:sz w:val="24"/>
          <w:szCs w:val="24"/>
        </w:rPr>
        <w:t xml:space="preserve">Ki volt az első felelős magyar kormány vezetője? </w:t>
      </w:r>
      <w:r w:rsidRPr="0068317A">
        <w:rPr>
          <w:rFonts w:ascii="Times New Roman" w:hAnsi="Times New Roman" w:cs="Times New Roman"/>
          <w:b/>
          <w:sz w:val="24"/>
          <w:szCs w:val="24"/>
        </w:rPr>
        <w:t>Batthyány Lajos</w:t>
      </w:r>
    </w:p>
    <w:p w:rsidR="006B4F70" w:rsidRPr="006B4F70" w:rsidRDefault="0068317A" w:rsidP="006B4F7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F70">
        <w:rPr>
          <w:rFonts w:ascii="Times New Roman" w:hAnsi="Times New Roman" w:cs="Times New Roman"/>
          <w:sz w:val="24"/>
          <w:szCs w:val="24"/>
        </w:rPr>
        <w:t xml:space="preserve">Mi a neve az Adriai-tenger keleti partvidékének, amely jelenleg Horvátországhoz tartozik, de a középkorban Magyarország része volt? </w:t>
      </w:r>
      <w:r w:rsidRPr="006B4F70">
        <w:rPr>
          <w:rFonts w:ascii="Times New Roman" w:hAnsi="Times New Roman" w:cs="Times New Roman"/>
          <w:b/>
          <w:sz w:val="24"/>
          <w:szCs w:val="24"/>
        </w:rPr>
        <w:t>Dalmácia</w:t>
      </w:r>
    </w:p>
    <w:p w:rsidR="006B4F70" w:rsidRPr="006B4F70" w:rsidRDefault="0068317A" w:rsidP="006B4F7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F70">
        <w:rPr>
          <w:rFonts w:ascii="Times New Roman" w:hAnsi="Times New Roman" w:cs="Times New Roman"/>
          <w:sz w:val="24"/>
          <w:szCs w:val="24"/>
        </w:rPr>
        <w:t>Melyik mai országban található Kárpátalja?</w:t>
      </w:r>
      <w:r w:rsidRPr="006B4F70">
        <w:rPr>
          <w:rFonts w:ascii="Times New Roman" w:hAnsi="Times New Roman" w:cs="Times New Roman"/>
          <w:b/>
          <w:sz w:val="24"/>
          <w:szCs w:val="24"/>
        </w:rPr>
        <w:t xml:space="preserve"> Ukrajna</w:t>
      </w:r>
    </w:p>
    <w:p w:rsidR="006B4F70" w:rsidRPr="006B4F70" w:rsidRDefault="0068317A" w:rsidP="006B4F7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F70">
        <w:rPr>
          <w:rFonts w:ascii="Times New Roman" w:hAnsi="Times New Roman" w:cs="Times New Roman"/>
          <w:sz w:val="24"/>
          <w:szCs w:val="24"/>
        </w:rPr>
        <w:t xml:space="preserve">Melyik szomszédos országban található a Mura-vidék? </w:t>
      </w:r>
      <w:r w:rsidRPr="006B4F70">
        <w:rPr>
          <w:rFonts w:ascii="Times New Roman" w:hAnsi="Times New Roman" w:cs="Times New Roman"/>
          <w:b/>
          <w:sz w:val="24"/>
          <w:szCs w:val="24"/>
        </w:rPr>
        <w:t>Szlovénia</w:t>
      </w:r>
    </w:p>
    <w:p w:rsidR="006B4F70" w:rsidRPr="006B4F70" w:rsidRDefault="00BE0291" w:rsidP="006B4F7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F70">
        <w:rPr>
          <w:rFonts w:ascii="Times New Roman" w:hAnsi="Times New Roman" w:cs="Times New Roman"/>
          <w:sz w:val="24"/>
          <w:szCs w:val="24"/>
        </w:rPr>
        <w:t xml:space="preserve">Mi a régies magyar elnevezése az osztrák Burgenland tartománynak? </w:t>
      </w:r>
      <w:r w:rsidRPr="0068660C">
        <w:rPr>
          <w:rFonts w:ascii="Times New Roman" w:hAnsi="Times New Roman" w:cs="Times New Roman"/>
          <w:b/>
          <w:sz w:val="24"/>
          <w:szCs w:val="24"/>
        </w:rPr>
        <w:t>(Őr-vidék)</w:t>
      </w:r>
    </w:p>
    <w:p w:rsidR="006B4F70" w:rsidRPr="006B4F70" w:rsidRDefault="00BE0291" w:rsidP="006B4F70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F70">
        <w:rPr>
          <w:rFonts w:ascii="Times New Roman" w:hAnsi="Times New Roman" w:cs="Times New Roman"/>
          <w:sz w:val="24"/>
          <w:szCs w:val="24"/>
        </w:rPr>
        <w:lastRenderedPageBreak/>
        <w:t xml:space="preserve">Melyik </w:t>
      </w:r>
      <w:r w:rsidR="009E0B18">
        <w:rPr>
          <w:rFonts w:ascii="Times New Roman" w:hAnsi="Times New Roman" w:cs="Times New Roman"/>
          <w:sz w:val="24"/>
          <w:szCs w:val="24"/>
        </w:rPr>
        <w:t xml:space="preserve">mai </w:t>
      </w:r>
      <w:r w:rsidRPr="006B4F70">
        <w:rPr>
          <w:rFonts w:ascii="Times New Roman" w:hAnsi="Times New Roman" w:cs="Times New Roman"/>
          <w:sz w:val="24"/>
          <w:szCs w:val="24"/>
        </w:rPr>
        <w:t xml:space="preserve">ország keleti részét nevezik Szlavóniának? </w:t>
      </w:r>
      <w:r w:rsidRPr="0068660C">
        <w:rPr>
          <w:rFonts w:ascii="Times New Roman" w:hAnsi="Times New Roman" w:cs="Times New Roman"/>
          <w:b/>
          <w:sz w:val="24"/>
          <w:szCs w:val="24"/>
        </w:rPr>
        <w:t>(Horvátország)</w:t>
      </w:r>
    </w:p>
    <w:p w:rsidR="00850235" w:rsidRPr="00850235" w:rsidRDefault="00BE0291" w:rsidP="00850235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F70">
        <w:rPr>
          <w:rFonts w:ascii="Times New Roman" w:hAnsi="Times New Roman" w:cs="Times New Roman"/>
          <w:sz w:val="24"/>
          <w:szCs w:val="24"/>
        </w:rPr>
        <w:t>Melyik tájegységben található az Erdőhát?</w:t>
      </w:r>
      <w:r w:rsidRPr="009E0B18">
        <w:rPr>
          <w:rFonts w:ascii="Times New Roman" w:hAnsi="Times New Roman" w:cs="Times New Roman"/>
          <w:b/>
          <w:sz w:val="24"/>
          <w:szCs w:val="24"/>
        </w:rPr>
        <w:t xml:space="preserve"> (Erdély)</w:t>
      </w:r>
    </w:p>
    <w:p w:rsidR="00850235" w:rsidRPr="00850235" w:rsidRDefault="00850235" w:rsidP="00850235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235">
        <w:rPr>
          <w:rFonts w:ascii="Times New Roman" w:hAnsi="Times New Roman" w:cs="Times New Roman"/>
          <w:sz w:val="24"/>
          <w:szCs w:val="24"/>
        </w:rPr>
        <w:t xml:space="preserve">Milyen mértékegységben mérik az arany tisztaságát? </w:t>
      </w:r>
      <w:r w:rsidRPr="00850235">
        <w:rPr>
          <w:rFonts w:ascii="Times New Roman" w:hAnsi="Times New Roman" w:cs="Times New Roman"/>
          <w:b/>
          <w:sz w:val="24"/>
          <w:szCs w:val="24"/>
        </w:rPr>
        <w:t>karát</w:t>
      </w:r>
    </w:p>
    <w:p w:rsidR="00850235" w:rsidRPr="00850235" w:rsidRDefault="00850235" w:rsidP="00850235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235">
        <w:rPr>
          <w:rFonts w:ascii="Times New Roman" w:hAnsi="Times New Roman" w:cs="Times New Roman"/>
          <w:sz w:val="24"/>
          <w:szCs w:val="24"/>
        </w:rPr>
        <w:t xml:space="preserve">Melyik magyar király veretett először hazánkban aranypénzt? </w:t>
      </w:r>
      <w:r w:rsidRPr="00850235">
        <w:rPr>
          <w:rFonts w:ascii="Times New Roman" w:hAnsi="Times New Roman" w:cs="Times New Roman"/>
          <w:b/>
          <w:sz w:val="24"/>
          <w:szCs w:val="24"/>
        </w:rPr>
        <w:t>I. Károly</w:t>
      </w:r>
      <w:r w:rsidRPr="00850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235" w:rsidRPr="00850235" w:rsidRDefault="00850235" w:rsidP="00850235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235">
        <w:rPr>
          <w:rFonts w:ascii="Times New Roman" w:hAnsi="Times New Roman" w:cs="Times New Roman"/>
          <w:sz w:val="24"/>
          <w:szCs w:val="24"/>
        </w:rPr>
        <w:t xml:space="preserve">Mennyibe került 2025 </w:t>
      </w:r>
      <w:r>
        <w:rPr>
          <w:rFonts w:ascii="Times New Roman" w:hAnsi="Times New Roman" w:cs="Times New Roman"/>
          <w:sz w:val="24"/>
          <w:szCs w:val="24"/>
        </w:rPr>
        <w:t>elején</w:t>
      </w:r>
      <w:r w:rsidRPr="00850235">
        <w:rPr>
          <w:rFonts w:ascii="Times New Roman" w:hAnsi="Times New Roman" w:cs="Times New Roman"/>
          <w:sz w:val="24"/>
          <w:szCs w:val="24"/>
        </w:rPr>
        <w:t xml:space="preserve"> egy kg arany Ft-ban? </w:t>
      </w:r>
      <w:r w:rsidRPr="00850235">
        <w:rPr>
          <w:rFonts w:ascii="Times New Roman" w:hAnsi="Times New Roman" w:cs="Times New Roman"/>
          <w:b/>
          <w:sz w:val="24"/>
          <w:szCs w:val="24"/>
        </w:rPr>
        <w:t>kb. 35 millió Ft</w:t>
      </w:r>
    </w:p>
    <w:p w:rsidR="00850235" w:rsidRPr="00850235" w:rsidRDefault="00ED7265" w:rsidP="00850235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235">
        <w:rPr>
          <w:rFonts w:ascii="Times New Roman" w:hAnsi="Times New Roman" w:cs="Times New Roman"/>
          <w:sz w:val="24"/>
          <w:szCs w:val="24"/>
        </w:rPr>
        <w:t xml:space="preserve">Mi az arany tudományos vegyjele? </w:t>
      </w:r>
      <w:r w:rsidRPr="00850235">
        <w:rPr>
          <w:rFonts w:ascii="Times New Roman" w:hAnsi="Times New Roman" w:cs="Times New Roman"/>
          <w:b/>
          <w:sz w:val="24"/>
          <w:szCs w:val="24"/>
        </w:rPr>
        <w:t>Au</w:t>
      </w:r>
    </w:p>
    <w:p w:rsidR="00850235" w:rsidRPr="00850235" w:rsidRDefault="00ED7265" w:rsidP="00850235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235">
        <w:rPr>
          <w:rFonts w:ascii="Times New Roman" w:hAnsi="Times New Roman" w:cs="Times New Roman"/>
          <w:sz w:val="24"/>
          <w:szCs w:val="24"/>
        </w:rPr>
        <w:t xml:space="preserve">Melyik településen született Arany János? </w:t>
      </w:r>
      <w:r w:rsidRPr="00850235">
        <w:rPr>
          <w:rFonts w:ascii="Times New Roman" w:hAnsi="Times New Roman" w:cs="Times New Roman"/>
          <w:b/>
          <w:sz w:val="24"/>
          <w:szCs w:val="24"/>
        </w:rPr>
        <w:t>Nagyszalonta</w:t>
      </w:r>
    </w:p>
    <w:p w:rsidR="004F5809" w:rsidRPr="004F5809" w:rsidRDefault="00ED7265" w:rsidP="004F5809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235">
        <w:rPr>
          <w:rFonts w:ascii="Times New Roman" w:hAnsi="Times New Roman" w:cs="Times New Roman"/>
          <w:sz w:val="24"/>
          <w:szCs w:val="24"/>
        </w:rPr>
        <w:t xml:space="preserve">Ki írt regényt Az arany ember címmel? </w:t>
      </w:r>
      <w:r w:rsidRPr="00850235">
        <w:rPr>
          <w:rFonts w:ascii="Times New Roman" w:hAnsi="Times New Roman" w:cs="Times New Roman"/>
          <w:b/>
          <w:sz w:val="24"/>
          <w:szCs w:val="24"/>
        </w:rPr>
        <w:t>Jókai Mór</w:t>
      </w:r>
    </w:p>
    <w:p w:rsidR="004F5809" w:rsidRPr="004F5809" w:rsidRDefault="00850235" w:rsidP="004F5809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5809">
        <w:rPr>
          <w:rFonts w:ascii="Times New Roman" w:hAnsi="Times New Roman" w:cs="Times New Roman"/>
          <w:sz w:val="24"/>
          <w:szCs w:val="24"/>
        </w:rPr>
        <w:t xml:space="preserve">Mi az ezüst kémiai vegyjele? </w:t>
      </w:r>
      <w:proofErr w:type="spellStart"/>
      <w:r w:rsidRPr="004F5809">
        <w:rPr>
          <w:rFonts w:ascii="Times New Roman" w:hAnsi="Times New Roman" w:cs="Times New Roman"/>
          <w:b/>
          <w:sz w:val="24"/>
          <w:szCs w:val="24"/>
        </w:rPr>
        <w:t>Ag</w:t>
      </w:r>
      <w:proofErr w:type="spellEnd"/>
    </w:p>
    <w:p w:rsidR="004F5809" w:rsidRPr="004F5809" w:rsidRDefault="00850235" w:rsidP="004F5809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5809">
        <w:rPr>
          <w:rFonts w:ascii="Times New Roman" w:hAnsi="Times New Roman" w:cs="Times New Roman"/>
          <w:sz w:val="24"/>
          <w:szCs w:val="24"/>
        </w:rPr>
        <w:t xml:space="preserve">Melyik ország volt a középkori Európában Magyarország mellett a legnagyobb ezüsttermelő? </w:t>
      </w:r>
      <w:r w:rsidRPr="004F5809">
        <w:rPr>
          <w:rFonts w:ascii="Times New Roman" w:hAnsi="Times New Roman" w:cs="Times New Roman"/>
          <w:b/>
          <w:sz w:val="24"/>
          <w:szCs w:val="24"/>
        </w:rPr>
        <w:t>Csehország</w:t>
      </w:r>
    </w:p>
    <w:p w:rsidR="004F5809" w:rsidRPr="004F5809" w:rsidRDefault="00850235" w:rsidP="004F5809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5809">
        <w:rPr>
          <w:rFonts w:ascii="Times New Roman" w:hAnsi="Times New Roman" w:cs="Times New Roman"/>
          <w:sz w:val="24"/>
          <w:szCs w:val="24"/>
        </w:rPr>
        <w:t xml:space="preserve">Hatalmas értékű római kori, de Magyarországon megtalált ezüstkincs, amely titokzatos módon külföldre került, de a magyar állam a 2010-es években a lelet jelentős részét visszavásárolta. </w:t>
      </w:r>
      <w:proofErr w:type="spellStart"/>
      <w:r w:rsidRPr="004F5809">
        <w:rPr>
          <w:rFonts w:ascii="Times New Roman" w:hAnsi="Times New Roman" w:cs="Times New Roman"/>
          <w:b/>
          <w:sz w:val="24"/>
          <w:szCs w:val="24"/>
        </w:rPr>
        <w:t>Seuso</w:t>
      </w:r>
      <w:proofErr w:type="spellEnd"/>
      <w:r w:rsidRPr="004F5809">
        <w:rPr>
          <w:rFonts w:ascii="Times New Roman" w:hAnsi="Times New Roman" w:cs="Times New Roman"/>
          <w:b/>
          <w:sz w:val="24"/>
          <w:szCs w:val="24"/>
        </w:rPr>
        <w:t xml:space="preserve"> kincsek</w:t>
      </w:r>
    </w:p>
    <w:p w:rsidR="004F5809" w:rsidRPr="004F5809" w:rsidRDefault="00BD644E" w:rsidP="004F5809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5809">
        <w:rPr>
          <w:rFonts w:ascii="Times New Roman" w:hAnsi="Times New Roman" w:cs="Times New Roman"/>
          <w:sz w:val="24"/>
          <w:szCs w:val="24"/>
        </w:rPr>
        <w:t xml:space="preserve">Hány ezüstérmet nyertek a magyar sportolók a párizsi 2024-es olimpián? </w:t>
      </w:r>
      <w:r w:rsidR="00B222F8" w:rsidRPr="004F5809">
        <w:rPr>
          <w:rFonts w:ascii="Times New Roman" w:hAnsi="Times New Roman" w:cs="Times New Roman"/>
          <w:b/>
          <w:sz w:val="24"/>
          <w:szCs w:val="24"/>
        </w:rPr>
        <w:t>6 db</w:t>
      </w:r>
    </w:p>
    <w:p w:rsidR="004F5809" w:rsidRPr="004F5809" w:rsidRDefault="00A86494" w:rsidP="004F5809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5809">
        <w:rPr>
          <w:rFonts w:ascii="Times New Roman" w:hAnsi="Times New Roman" w:cs="Times New Roman"/>
          <w:sz w:val="24"/>
          <w:szCs w:val="24"/>
        </w:rPr>
        <w:t xml:space="preserve">Ki nyerte a magyar sportolók közül az olimpiák történetében a legtöbb, 5 ezüstérmet? </w:t>
      </w:r>
      <w:r w:rsidRPr="004F5809">
        <w:rPr>
          <w:rFonts w:ascii="Times New Roman" w:hAnsi="Times New Roman" w:cs="Times New Roman"/>
          <w:b/>
          <w:sz w:val="24"/>
          <w:szCs w:val="24"/>
        </w:rPr>
        <w:t>Kovács Katalin kajakozó</w:t>
      </w:r>
      <w:r w:rsidRPr="004F58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494" w:rsidRPr="00BC698A" w:rsidRDefault="00AB0F6E" w:rsidP="004F5809">
      <w:pPr>
        <w:pStyle w:val="Listaszerbekezds"/>
        <w:numPr>
          <w:ilvl w:val="0"/>
          <w:numId w:val="1"/>
        </w:numPr>
        <w:spacing w:after="0" w:line="360" w:lineRule="auto"/>
        <w:ind w:left="714" w:hanging="5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5809">
        <w:rPr>
          <w:rFonts w:ascii="Times New Roman" w:hAnsi="Times New Roman" w:cs="Times New Roman"/>
          <w:sz w:val="24"/>
          <w:szCs w:val="24"/>
        </w:rPr>
        <w:t xml:space="preserve">Melyik ország kapta a nevét az ezüstről? </w:t>
      </w:r>
      <w:r w:rsidRPr="004F5809">
        <w:rPr>
          <w:rFonts w:ascii="Times New Roman" w:hAnsi="Times New Roman" w:cs="Times New Roman"/>
          <w:b/>
          <w:sz w:val="24"/>
          <w:szCs w:val="24"/>
        </w:rPr>
        <w:t>Argentína</w:t>
      </w:r>
    </w:p>
    <w:p w:rsidR="00BC698A" w:rsidRDefault="00BC698A" w:rsidP="00BC698A">
      <w:pPr>
        <w:pStyle w:val="Listaszerbekezds"/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BC698A" w:rsidRPr="00BC698A" w:rsidRDefault="00BC698A" w:rsidP="00BC698A">
      <w:pPr>
        <w:pStyle w:val="Listaszerbekezds"/>
        <w:spacing w:after="0" w:line="360" w:lineRule="auto"/>
        <w:ind w:left="71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C69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Témakörök. 2026. 5-6. évfolyam</w:t>
      </w:r>
    </w:p>
    <w:p w:rsidR="009A5160" w:rsidRDefault="009A5160" w:rsidP="009A5160">
      <w:pPr>
        <w:pStyle w:val="Listaszerbekezds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János vitéz</w:t>
      </w:r>
    </w:p>
    <w:p w:rsidR="009A5160" w:rsidRDefault="009A5160" w:rsidP="009A5160">
      <w:pPr>
        <w:pStyle w:val="Listaszerbekezds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Régies magyar szavak</w:t>
      </w:r>
    </w:p>
    <w:p w:rsidR="009A5160" w:rsidRDefault="009A5160" w:rsidP="009A5160">
      <w:pPr>
        <w:pStyle w:val="Listaszerbekezds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Magyarországi vármegyék és székhelyeik</w:t>
      </w:r>
    </w:p>
    <w:p w:rsidR="009A5160" w:rsidRDefault="009A5160" w:rsidP="009A5160">
      <w:pPr>
        <w:pStyle w:val="Listaszerbekezds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Mátyás király uralkodása</w:t>
      </w:r>
    </w:p>
    <w:p w:rsidR="009A5160" w:rsidRDefault="009A5160" w:rsidP="009A5160">
      <w:pPr>
        <w:pStyle w:val="Listaszerbekezds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Grimm mesék</w:t>
      </w:r>
    </w:p>
    <w:p w:rsidR="009A5160" w:rsidRDefault="009A5160" w:rsidP="009A5160">
      <w:pPr>
        <w:pStyle w:val="Listaszerbekezds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 nevezetességei</w:t>
      </w:r>
    </w:p>
    <w:p w:rsidR="009A5160" w:rsidRDefault="009A5160" w:rsidP="009A5160">
      <w:pPr>
        <w:pStyle w:val="Listaszerbekezds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Magyarországi autógyárak</w:t>
      </w:r>
    </w:p>
    <w:p w:rsidR="009A5160" w:rsidRDefault="009A5160" w:rsidP="009A5160">
      <w:pPr>
        <w:pStyle w:val="Listaszerbekezds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Süsü, a sárkány</w:t>
      </w:r>
    </w:p>
    <w:p w:rsidR="009A5160" w:rsidRDefault="009A5160" w:rsidP="009A5160">
      <w:pPr>
        <w:pStyle w:val="Listaszerbekezds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Balaton és környéke</w:t>
      </w:r>
    </w:p>
    <w:p w:rsidR="009A5160" w:rsidRDefault="009A5160" w:rsidP="009A5160">
      <w:pPr>
        <w:pStyle w:val="Listaszerbekezds"/>
        <w:numPr>
          <w:ilvl w:val="0"/>
          <w:numId w:val="30"/>
        </w:numPr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Himnusz és a Szózat</w:t>
      </w:r>
    </w:p>
    <w:p w:rsidR="009A5160" w:rsidRDefault="009A5160" w:rsidP="009A5160">
      <w:pPr>
        <w:pStyle w:val="Listaszerbekezds"/>
        <w:numPr>
          <w:ilvl w:val="0"/>
          <w:numId w:val="30"/>
        </w:numPr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Római számok</w:t>
      </w:r>
    </w:p>
    <w:p w:rsidR="00BC698A" w:rsidRPr="004F5809" w:rsidRDefault="00BC698A" w:rsidP="00BC698A">
      <w:pPr>
        <w:pStyle w:val="Listaszerbekezds"/>
        <w:spacing w:after="0" w:line="360" w:lineRule="auto"/>
        <w:ind w:left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BC698A" w:rsidRPr="004F5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244C"/>
    <w:multiLevelType w:val="hybridMultilevel"/>
    <w:tmpl w:val="85C8B454"/>
    <w:lvl w:ilvl="0" w:tplc="96DCF86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76A6C"/>
    <w:multiLevelType w:val="hybridMultilevel"/>
    <w:tmpl w:val="09E4C8CA"/>
    <w:lvl w:ilvl="0" w:tplc="DA6E3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E2398"/>
    <w:multiLevelType w:val="hybridMultilevel"/>
    <w:tmpl w:val="CB062A10"/>
    <w:lvl w:ilvl="0" w:tplc="F6BC2B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E1880"/>
    <w:multiLevelType w:val="hybridMultilevel"/>
    <w:tmpl w:val="AC720582"/>
    <w:lvl w:ilvl="0" w:tplc="3AD43A3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118AF"/>
    <w:multiLevelType w:val="hybridMultilevel"/>
    <w:tmpl w:val="E30E43F6"/>
    <w:lvl w:ilvl="0" w:tplc="8DD2525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93F7D"/>
    <w:multiLevelType w:val="hybridMultilevel"/>
    <w:tmpl w:val="A468DC5E"/>
    <w:lvl w:ilvl="0" w:tplc="F7F40278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7089F"/>
    <w:multiLevelType w:val="hybridMultilevel"/>
    <w:tmpl w:val="B56EB018"/>
    <w:lvl w:ilvl="0" w:tplc="FB7C5232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30F82"/>
    <w:multiLevelType w:val="hybridMultilevel"/>
    <w:tmpl w:val="79401F38"/>
    <w:lvl w:ilvl="0" w:tplc="50C2B4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20CF0"/>
    <w:multiLevelType w:val="hybridMultilevel"/>
    <w:tmpl w:val="982EA9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B7ED0"/>
    <w:multiLevelType w:val="hybridMultilevel"/>
    <w:tmpl w:val="8372275C"/>
    <w:lvl w:ilvl="0" w:tplc="5F64EB5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13C3C"/>
    <w:multiLevelType w:val="hybridMultilevel"/>
    <w:tmpl w:val="B56EB018"/>
    <w:lvl w:ilvl="0" w:tplc="FB7C5232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61808"/>
    <w:multiLevelType w:val="hybridMultilevel"/>
    <w:tmpl w:val="06CE5364"/>
    <w:lvl w:ilvl="0" w:tplc="B3BA7D5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06B03"/>
    <w:multiLevelType w:val="hybridMultilevel"/>
    <w:tmpl w:val="43849F50"/>
    <w:lvl w:ilvl="0" w:tplc="46CA0D0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F0081"/>
    <w:multiLevelType w:val="hybridMultilevel"/>
    <w:tmpl w:val="87F67328"/>
    <w:lvl w:ilvl="0" w:tplc="649C349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C304E"/>
    <w:multiLevelType w:val="hybridMultilevel"/>
    <w:tmpl w:val="D8A8500A"/>
    <w:lvl w:ilvl="0" w:tplc="A746C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B39DF"/>
    <w:multiLevelType w:val="hybridMultilevel"/>
    <w:tmpl w:val="D48EC1BA"/>
    <w:lvl w:ilvl="0" w:tplc="872E973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77FDD"/>
    <w:multiLevelType w:val="hybridMultilevel"/>
    <w:tmpl w:val="B56EB018"/>
    <w:lvl w:ilvl="0" w:tplc="FB7C5232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A6F6E"/>
    <w:multiLevelType w:val="hybridMultilevel"/>
    <w:tmpl w:val="4B183E0A"/>
    <w:lvl w:ilvl="0" w:tplc="96DCF86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BA47BD"/>
    <w:multiLevelType w:val="hybridMultilevel"/>
    <w:tmpl w:val="3992F322"/>
    <w:lvl w:ilvl="0" w:tplc="96DCF86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809A1"/>
    <w:multiLevelType w:val="hybridMultilevel"/>
    <w:tmpl w:val="A8AEAECE"/>
    <w:lvl w:ilvl="0" w:tplc="2DEC4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50BC0"/>
    <w:multiLevelType w:val="hybridMultilevel"/>
    <w:tmpl w:val="E9841150"/>
    <w:lvl w:ilvl="0" w:tplc="910E57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42E90"/>
    <w:multiLevelType w:val="hybridMultilevel"/>
    <w:tmpl w:val="FDF2B798"/>
    <w:lvl w:ilvl="0" w:tplc="F1E6A46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D7B39"/>
    <w:multiLevelType w:val="hybridMultilevel"/>
    <w:tmpl w:val="329038BE"/>
    <w:lvl w:ilvl="0" w:tplc="8512A1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43DCC"/>
    <w:multiLevelType w:val="hybridMultilevel"/>
    <w:tmpl w:val="A2A88896"/>
    <w:lvl w:ilvl="0" w:tplc="B01CCA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94711"/>
    <w:multiLevelType w:val="hybridMultilevel"/>
    <w:tmpl w:val="B56EB018"/>
    <w:lvl w:ilvl="0" w:tplc="FB7C5232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36F87"/>
    <w:multiLevelType w:val="hybridMultilevel"/>
    <w:tmpl w:val="F9DAA6FC"/>
    <w:lvl w:ilvl="0" w:tplc="7D3AB6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9548C"/>
    <w:multiLevelType w:val="hybridMultilevel"/>
    <w:tmpl w:val="2F204D0A"/>
    <w:lvl w:ilvl="0" w:tplc="BF6044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E1F89"/>
    <w:multiLevelType w:val="hybridMultilevel"/>
    <w:tmpl w:val="5CC0CDDC"/>
    <w:lvl w:ilvl="0" w:tplc="F2CE7AEE">
      <w:start w:val="1"/>
      <w:numFmt w:val="decimal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62D9B"/>
    <w:multiLevelType w:val="hybridMultilevel"/>
    <w:tmpl w:val="4FB672A2"/>
    <w:lvl w:ilvl="0" w:tplc="0CA431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449F0"/>
    <w:multiLevelType w:val="hybridMultilevel"/>
    <w:tmpl w:val="69984768"/>
    <w:lvl w:ilvl="0" w:tplc="BF6044F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23"/>
  </w:num>
  <w:num w:numId="4">
    <w:abstractNumId w:val="3"/>
  </w:num>
  <w:num w:numId="5">
    <w:abstractNumId w:val="28"/>
  </w:num>
  <w:num w:numId="6">
    <w:abstractNumId w:val="14"/>
  </w:num>
  <w:num w:numId="7">
    <w:abstractNumId w:val="1"/>
  </w:num>
  <w:num w:numId="8">
    <w:abstractNumId w:val="8"/>
  </w:num>
  <w:num w:numId="9">
    <w:abstractNumId w:val="25"/>
  </w:num>
  <w:num w:numId="10">
    <w:abstractNumId w:val="19"/>
  </w:num>
  <w:num w:numId="11">
    <w:abstractNumId w:val="21"/>
  </w:num>
  <w:num w:numId="12">
    <w:abstractNumId w:val="15"/>
  </w:num>
  <w:num w:numId="13">
    <w:abstractNumId w:val="20"/>
  </w:num>
  <w:num w:numId="14">
    <w:abstractNumId w:val="24"/>
  </w:num>
  <w:num w:numId="15">
    <w:abstractNumId w:val="5"/>
  </w:num>
  <w:num w:numId="16">
    <w:abstractNumId w:val="10"/>
  </w:num>
  <w:num w:numId="17">
    <w:abstractNumId w:val="16"/>
  </w:num>
  <w:num w:numId="18">
    <w:abstractNumId w:val="6"/>
  </w:num>
  <w:num w:numId="19">
    <w:abstractNumId w:val="13"/>
  </w:num>
  <w:num w:numId="20">
    <w:abstractNumId w:val="11"/>
  </w:num>
  <w:num w:numId="21">
    <w:abstractNumId w:val="27"/>
  </w:num>
  <w:num w:numId="22">
    <w:abstractNumId w:val="12"/>
  </w:num>
  <w:num w:numId="23">
    <w:abstractNumId w:val="7"/>
  </w:num>
  <w:num w:numId="24">
    <w:abstractNumId w:val="9"/>
  </w:num>
  <w:num w:numId="25">
    <w:abstractNumId w:val="29"/>
  </w:num>
  <w:num w:numId="26">
    <w:abstractNumId w:val="26"/>
  </w:num>
  <w:num w:numId="27">
    <w:abstractNumId w:val="0"/>
  </w:num>
  <w:num w:numId="28">
    <w:abstractNumId w:val="18"/>
  </w:num>
  <w:num w:numId="29">
    <w:abstractNumId w:val="17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AF"/>
    <w:rsid w:val="000004FA"/>
    <w:rsid w:val="00002E16"/>
    <w:rsid w:val="00010ED6"/>
    <w:rsid w:val="00017F15"/>
    <w:rsid w:val="00020BFA"/>
    <w:rsid w:val="000314B9"/>
    <w:rsid w:val="00032600"/>
    <w:rsid w:val="000627BA"/>
    <w:rsid w:val="00075722"/>
    <w:rsid w:val="000805D7"/>
    <w:rsid w:val="000A298C"/>
    <w:rsid w:val="000A7250"/>
    <w:rsid w:val="000A7C4A"/>
    <w:rsid w:val="000B4841"/>
    <w:rsid w:val="000C0ECF"/>
    <w:rsid w:val="000C73FE"/>
    <w:rsid w:val="000D4836"/>
    <w:rsid w:val="000D6F5A"/>
    <w:rsid w:val="000E6197"/>
    <w:rsid w:val="000F15EC"/>
    <w:rsid w:val="0010223C"/>
    <w:rsid w:val="00105990"/>
    <w:rsid w:val="00117305"/>
    <w:rsid w:val="00130112"/>
    <w:rsid w:val="00130FC5"/>
    <w:rsid w:val="00135895"/>
    <w:rsid w:val="00145B8E"/>
    <w:rsid w:val="00147D3A"/>
    <w:rsid w:val="0016419C"/>
    <w:rsid w:val="001667F8"/>
    <w:rsid w:val="00170FB1"/>
    <w:rsid w:val="001801B7"/>
    <w:rsid w:val="00192FBB"/>
    <w:rsid w:val="001B7498"/>
    <w:rsid w:val="001F6F6F"/>
    <w:rsid w:val="002507C3"/>
    <w:rsid w:val="00254FDA"/>
    <w:rsid w:val="00255498"/>
    <w:rsid w:val="00291129"/>
    <w:rsid w:val="002B0632"/>
    <w:rsid w:val="002B3A17"/>
    <w:rsid w:val="002D2CCD"/>
    <w:rsid w:val="00320164"/>
    <w:rsid w:val="00333CB7"/>
    <w:rsid w:val="00372081"/>
    <w:rsid w:val="0037430E"/>
    <w:rsid w:val="003754B5"/>
    <w:rsid w:val="003803AF"/>
    <w:rsid w:val="003A16D3"/>
    <w:rsid w:val="003B1EEA"/>
    <w:rsid w:val="003B75D4"/>
    <w:rsid w:val="003C0E6A"/>
    <w:rsid w:val="003D2925"/>
    <w:rsid w:val="003D6C9D"/>
    <w:rsid w:val="00401BB2"/>
    <w:rsid w:val="004153D2"/>
    <w:rsid w:val="00424895"/>
    <w:rsid w:val="00441E0C"/>
    <w:rsid w:val="00450795"/>
    <w:rsid w:val="00451336"/>
    <w:rsid w:val="004536AC"/>
    <w:rsid w:val="00477724"/>
    <w:rsid w:val="004F060E"/>
    <w:rsid w:val="004F5809"/>
    <w:rsid w:val="005076E3"/>
    <w:rsid w:val="00551CB5"/>
    <w:rsid w:val="0056447C"/>
    <w:rsid w:val="00565D55"/>
    <w:rsid w:val="00575DE6"/>
    <w:rsid w:val="00577D48"/>
    <w:rsid w:val="005B38AF"/>
    <w:rsid w:val="005C3EC2"/>
    <w:rsid w:val="005E6DE0"/>
    <w:rsid w:val="005F453E"/>
    <w:rsid w:val="00605936"/>
    <w:rsid w:val="00615A1F"/>
    <w:rsid w:val="00630EDB"/>
    <w:rsid w:val="00650A98"/>
    <w:rsid w:val="006528C7"/>
    <w:rsid w:val="00653207"/>
    <w:rsid w:val="0068317A"/>
    <w:rsid w:val="0068660C"/>
    <w:rsid w:val="00691E26"/>
    <w:rsid w:val="006962B1"/>
    <w:rsid w:val="006B30A6"/>
    <w:rsid w:val="006B4F70"/>
    <w:rsid w:val="006C0306"/>
    <w:rsid w:val="006D1ADE"/>
    <w:rsid w:val="006D2B30"/>
    <w:rsid w:val="006E4A9F"/>
    <w:rsid w:val="006F7970"/>
    <w:rsid w:val="00704D7B"/>
    <w:rsid w:val="00731935"/>
    <w:rsid w:val="00732282"/>
    <w:rsid w:val="00746065"/>
    <w:rsid w:val="00753B3F"/>
    <w:rsid w:val="00770DB2"/>
    <w:rsid w:val="007A516B"/>
    <w:rsid w:val="007B6DAC"/>
    <w:rsid w:val="007E74DA"/>
    <w:rsid w:val="007F5711"/>
    <w:rsid w:val="008060E1"/>
    <w:rsid w:val="00813E60"/>
    <w:rsid w:val="008343C0"/>
    <w:rsid w:val="00835363"/>
    <w:rsid w:val="008367F0"/>
    <w:rsid w:val="00850235"/>
    <w:rsid w:val="00861D6D"/>
    <w:rsid w:val="0087242A"/>
    <w:rsid w:val="0087724B"/>
    <w:rsid w:val="00880A77"/>
    <w:rsid w:val="008811C8"/>
    <w:rsid w:val="00882B0D"/>
    <w:rsid w:val="008E6291"/>
    <w:rsid w:val="00901401"/>
    <w:rsid w:val="00936034"/>
    <w:rsid w:val="009468A0"/>
    <w:rsid w:val="009612BA"/>
    <w:rsid w:val="0098619A"/>
    <w:rsid w:val="009906E9"/>
    <w:rsid w:val="009A5160"/>
    <w:rsid w:val="009B5734"/>
    <w:rsid w:val="009E0B18"/>
    <w:rsid w:val="009E7DD4"/>
    <w:rsid w:val="00A2279E"/>
    <w:rsid w:val="00A32D94"/>
    <w:rsid w:val="00A71483"/>
    <w:rsid w:val="00A86494"/>
    <w:rsid w:val="00AB0F6E"/>
    <w:rsid w:val="00AB79E0"/>
    <w:rsid w:val="00AC10A6"/>
    <w:rsid w:val="00AD5EB4"/>
    <w:rsid w:val="00AE44A6"/>
    <w:rsid w:val="00B01C25"/>
    <w:rsid w:val="00B222F8"/>
    <w:rsid w:val="00B22DA0"/>
    <w:rsid w:val="00B245F1"/>
    <w:rsid w:val="00B31679"/>
    <w:rsid w:val="00B70E38"/>
    <w:rsid w:val="00B90433"/>
    <w:rsid w:val="00BB14C5"/>
    <w:rsid w:val="00BC3C63"/>
    <w:rsid w:val="00BC698A"/>
    <w:rsid w:val="00BD24DD"/>
    <w:rsid w:val="00BD644E"/>
    <w:rsid w:val="00BE0291"/>
    <w:rsid w:val="00BF3433"/>
    <w:rsid w:val="00C058B5"/>
    <w:rsid w:val="00C07CDC"/>
    <w:rsid w:val="00C134DB"/>
    <w:rsid w:val="00C16221"/>
    <w:rsid w:val="00C27D0F"/>
    <w:rsid w:val="00C308D6"/>
    <w:rsid w:val="00C335BF"/>
    <w:rsid w:val="00C456EE"/>
    <w:rsid w:val="00C55688"/>
    <w:rsid w:val="00C757AD"/>
    <w:rsid w:val="00C77417"/>
    <w:rsid w:val="00C86EBC"/>
    <w:rsid w:val="00CE1833"/>
    <w:rsid w:val="00CE44BF"/>
    <w:rsid w:val="00D36FCD"/>
    <w:rsid w:val="00D43807"/>
    <w:rsid w:val="00D65AD5"/>
    <w:rsid w:val="00DC4B36"/>
    <w:rsid w:val="00DC7608"/>
    <w:rsid w:val="00DF59C4"/>
    <w:rsid w:val="00E305CC"/>
    <w:rsid w:val="00E41690"/>
    <w:rsid w:val="00E42EC3"/>
    <w:rsid w:val="00E66644"/>
    <w:rsid w:val="00EA27E8"/>
    <w:rsid w:val="00ED7265"/>
    <w:rsid w:val="00F002F7"/>
    <w:rsid w:val="00F07A70"/>
    <w:rsid w:val="00F17B2B"/>
    <w:rsid w:val="00F25DDD"/>
    <w:rsid w:val="00F4027A"/>
    <w:rsid w:val="00F45139"/>
    <w:rsid w:val="00F7243F"/>
    <w:rsid w:val="00F7620A"/>
    <w:rsid w:val="00F86BC2"/>
    <w:rsid w:val="00FC13F6"/>
    <w:rsid w:val="00FF4B6E"/>
    <w:rsid w:val="00FF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A448"/>
  <w15:chartTrackingRefBased/>
  <w15:docId w15:val="{01BD9BB6-8087-4A69-80F2-1CBE8440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E6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rdekesvilag.hu/megmenekult-a-vagohidtol-ausztralia-legnagyobb-szarvasmarhaj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8</Pages>
  <Words>1936</Words>
  <Characters>13365</Characters>
  <Application>Microsoft Office Word</Application>
  <DocSecurity>0</DocSecurity>
  <Lines>111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Szenyéri Zoltán</dc:creator>
  <cp:keywords/>
  <dc:description/>
  <cp:lastModifiedBy>Dr. Szenyéri Zoltán</cp:lastModifiedBy>
  <cp:revision>73</cp:revision>
  <dcterms:created xsi:type="dcterms:W3CDTF">2026-01-08T07:09:00Z</dcterms:created>
  <dcterms:modified xsi:type="dcterms:W3CDTF">2026-02-17T11:48:00Z</dcterms:modified>
</cp:coreProperties>
</file>