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C20" w:rsidRPr="00233365" w:rsidRDefault="00382E2F" w:rsidP="00382E2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3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Illyés 11</w:t>
      </w:r>
      <w:r w:rsidR="00525D39" w:rsidRPr="00233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233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Vetélkedő, 202</w:t>
      </w:r>
      <w:r w:rsidR="00525D39" w:rsidRPr="00233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33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., </w:t>
      </w:r>
      <w:r w:rsidR="00957AAB" w:rsidRPr="00233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7-8</w:t>
      </w:r>
      <w:r w:rsidRPr="00233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évfolyam</w:t>
      </w:r>
      <w:r w:rsidR="00525D39" w:rsidRPr="00233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kérdései</w:t>
      </w:r>
    </w:p>
    <w:p w:rsidR="00B04614" w:rsidRPr="00233365" w:rsidRDefault="00B04614" w:rsidP="00B04614">
      <w:pPr>
        <w:pStyle w:val="Listaszerbekezds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volt a gimnázium névadója 1950 és 1989 között? </w:t>
      </w:r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Gőgös Ignác</w:t>
      </w:r>
    </w:p>
    <w:p w:rsidR="00B04614" w:rsidRPr="006E1A89" w:rsidRDefault="00B04614" w:rsidP="00B04614">
      <w:pPr>
        <w:pStyle w:val="Listaszerbekezds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33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volt a gimnázium pontos neve 1945 előtt? </w:t>
      </w:r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Dombóvári Királyi Katolikus Esterházy Miklós Nádor Reálgimnázium</w:t>
      </w:r>
    </w:p>
    <w:p w:rsidR="00B04614" w:rsidRPr="00233365" w:rsidRDefault="00B04614" w:rsidP="00B04614">
      <w:pPr>
        <w:pStyle w:val="Listaszerbekezds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évben indult pontosan a nyolcosztályos gimnázium a második világháború után? </w:t>
      </w:r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1991</w:t>
      </w:r>
    </w:p>
    <w:p w:rsidR="00B04614" w:rsidRPr="006E1A89" w:rsidRDefault="00B04614" w:rsidP="00B04614">
      <w:pPr>
        <w:pStyle w:val="Listaszerbekezds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33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volt a neve a 2000-es években annak a gimnáziumi képzésnek, amely öt évig tartott? </w:t>
      </w:r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Nyelvi előkészítő osztály</w:t>
      </w:r>
    </w:p>
    <w:p w:rsidR="00B04614" w:rsidRPr="006E1A89" w:rsidRDefault="00B04614" w:rsidP="00B04614">
      <w:pPr>
        <w:pStyle w:val="Listaszerbekezds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33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Kik voltak eddig a legtovább a gimnázium igazgatói? </w:t>
      </w:r>
      <w:proofErr w:type="spellStart"/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Gelencsér</w:t>
      </w:r>
      <w:proofErr w:type="spellEnd"/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József és Dr. Berta Bálint</w:t>
      </w:r>
    </w:p>
    <w:p w:rsidR="006E1A89" w:rsidRPr="006E1A89" w:rsidRDefault="00B04614" w:rsidP="006E1A89">
      <w:pPr>
        <w:pStyle w:val="Listaszerbekezds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volt Dombóvár főjegyzője az 1910-es években, aki nagyon sokat tett a gimnázium alapításáért? </w:t>
      </w:r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Illés Gyula</w:t>
      </w:r>
    </w:p>
    <w:p w:rsidR="006E1A89" w:rsidRDefault="00B04614" w:rsidP="006E1A89">
      <w:pPr>
        <w:pStyle w:val="Listaszerbekezds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Hogyan nevezik Magyarországon a kormányfőt? </w:t>
      </w:r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Miniszterelnök</w:t>
      </w:r>
    </w:p>
    <w:p w:rsidR="006E1A89" w:rsidRDefault="00B04614" w:rsidP="006E1A89">
      <w:pPr>
        <w:pStyle w:val="Listaszerbekezds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Hogyan nevezik Magyarországon a legmagasabb rangú bírói testületet, amely főleg az Alaptörvény értelmezésével és betartatásával foglalkozik? </w:t>
      </w:r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Alkotmánybíróság</w:t>
      </w:r>
    </w:p>
    <w:p w:rsidR="006E1A89" w:rsidRDefault="00B04614" w:rsidP="006E1A89">
      <w:pPr>
        <w:pStyle w:val="Listaszerbekezds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minisztérium irányítja most az oktatást? </w:t>
      </w:r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Belügyminisztérium</w:t>
      </w:r>
    </w:p>
    <w:p w:rsidR="006E1A89" w:rsidRDefault="00B04614" w:rsidP="006E1A89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Mikor szűnt meg Magyarországon hivatalosan először a királyság intézménye? </w:t>
      </w:r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1918</w:t>
      </w:r>
    </w:p>
    <w:p w:rsidR="006E1A89" w:rsidRDefault="00B04614" w:rsidP="006E1A89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Hogyan nevezik azt a személyt, akit akkor választottak Magyarországon, ha az ország államformája királyság volt, de nem volt királya? </w:t>
      </w:r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kormányzó</w:t>
      </w:r>
    </w:p>
    <w:p w:rsidR="006E1A89" w:rsidRPr="006E1A89" w:rsidRDefault="00B04614" w:rsidP="006E1A89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Hogyan nevezték a kommunista korszakban az elnök helyett létrehozott több tagból álló testületet? </w:t>
      </w:r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Elnöki Tanács</w:t>
      </w:r>
    </w:p>
    <w:p w:rsidR="006E1A89" w:rsidRPr="006E1A89" w:rsidRDefault="00D917C6" w:rsidP="006E1A89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magyar rajzfilm hősei: Íny, </w:t>
      </w:r>
      <w:proofErr w:type="spellStart"/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>Karak</w:t>
      </w:r>
      <w:proofErr w:type="spellEnd"/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Simabőrű? </w:t>
      </w:r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Vuk</w:t>
      </w:r>
    </w:p>
    <w:p w:rsidR="006E1A89" w:rsidRPr="006E1A89" w:rsidRDefault="00D917C6" w:rsidP="006E1A89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magyar rajzfilm szereplői: Madárvédő golyókapkodó, Órarugó Gerincű Felpattanó, Gombóc Artúr? </w:t>
      </w:r>
      <w:proofErr w:type="spellStart"/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Pompom</w:t>
      </w:r>
      <w:proofErr w:type="spellEnd"/>
    </w:p>
    <w:p w:rsidR="006E1A89" w:rsidRPr="006E1A89" w:rsidRDefault="00D917C6" w:rsidP="006E1A89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magyar rajzfilm hősei: Csőrmester, </w:t>
      </w:r>
      <w:proofErr w:type="spellStart"/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>Ursula</w:t>
      </w:r>
      <w:proofErr w:type="spellEnd"/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Teknőc Ernő? </w:t>
      </w:r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Kérem a következőt!</w:t>
      </w:r>
    </w:p>
    <w:p w:rsidR="006E1A89" w:rsidRPr="006E1A89" w:rsidRDefault="00D917C6" w:rsidP="006E1A89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>Melyik magyar rajzfilm hősei: Paula, Máris szomszéd, Köbüki, Aladár</w:t>
      </w:r>
      <w:r w:rsidR="006E1A8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Mézga család</w:t>
      </w:r>
    </w:p>
    <w:p w:rsidR="006E1A89" w:rsidRPr="006E1A89" w:rsidRDefault="00D917C6" w:rsidP="006E1A89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magyar rajzfilm hősei: Fritz </w:t>
      </w:r>
      <w:proofErr w:type="spellStart"/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>Teufel</w:t>
      </w:r>
      <w:proofErr w:type="spellEnd"/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>Gatto</w:t>
      </w:r>
      <w:proofErr w:type="spellEnd"/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>Safranek</w:t>
      </w:r>
      <w:proofErr w:type="spellEnd"/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>Grabowski</w:t>
      </w:r>
      <w:proofErr w:type="spellEnd"/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Macskafogó</w:t>
      </w:r>
    </w:p>
    <w:p w:rsidR="00A42CED" w:rsidRPr="00A42CED" w:rsidRDefault="00D917C6" w:rsidP="00A42CED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magyar rajzfilm hősei: </w:t>
      </w:r>
      <w:proofErr w:type="spellStart"/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>Cafrinka</w:t>
      </w:r>
      <w:proofErr w:type="spellEnd"/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>Puzola</w:t>
      </w:r>
      <w:proofErr w:type="spellEnd"/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>Bocsinkay</w:t>
      </w:r>
      <w:proofErr w:type="spellEnd"/>
      <w:r w:rsidRPr="006E1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Gáspár, Loncsárék? </w:t>
      </w:r>
      <w:proofErr w:type="spellStart"/>
      <w:r w:rsidRPr="006E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Szaffi</w:t>
      </w:r>
      <w:proofErr w:type="spellEnd"/>
    </w:p>
    <w:p w:rsidR="00A42CED" w:rsidRPr="00A42CED" w:rsidRDefault="00E814DC" w:rsidP="00A42CED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két országban található a Fertő tó? </w:t>
      </w:r>
      <w:r w:rsidRPr="00A42C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Ausztria és Magyarország</w:t>
      </w: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2CED" w:rsidRPr="00A42CED" w:rsidRDefault="00E814DC" w:rsidP="00A42CED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folyó táplálja a Balatont? </w:t>
      </w:r>
      <w:r w:rsidRPr="00A42C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Zala</w:t>
      </w:r>
    </w:p>
    <w:p w:rsidR="00A42CED" w:rsidRPr="00A42CED" w:rsidRDefault="00E814DC" w:rsidP="00A42CED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a Duna bal oldali mellékfolyója az alábbiak közül: Körös, Maros, </w:t>
      </w:r>
      <w:r w:rsidRPr="00A42CE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Ipoly</w:t>
      </w: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Zagyva, Sió? </w:t>
      </w:r>
    </w:p>
    <w:p w:rsidR="00A42CED" w:rsidRPr="00A42CED" w:rsidRDefault="00E814DC" w:rsidP="00A42CED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a Duna </w:t>
      </w:r>
      <w:proofErr w:type="spellStart"/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>legdélebbi</w:t>
      </w:r>
      <w:proofErr w:type="spellEnd"/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szigete a magyarországi szakaszán? </w:t>
      </w:r>
      <w:r w:rsidRPr="00A42C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 Mohácsi</w:t>
      </w:r>
    </w:p>
    <w:p w:rsidR="00A42CED" w:rsidRPr="00A42CED" w:rsidRDefault="00E814DC" w:rsidP="00A42CED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 ömlik a Zagyva a Tiszába? </w:t>
      </w:r>
      <w:r w:rsidRPr="00A42C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Szolnoknál</w:t>
      </w:r>
    </w:p>
    <w:p w:rsidR="00A42CED" w:rsidRPr="00A42CED" w:rsidRDefault="00E814DC" w:rsidP="00A42CED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Melyik magyar folyónak van Fekete-, Fehér- és Sebes nevű változata is? </w:t>
      </w:r>
      <w:r w:rsidRPr="00A42C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Körös</w:t>
      </w:r>
    </w:p>
    <w:p w:rsidR="00A42CED" w:rsidRPr="00A42CED" w:rsidRDefault="00E814DC" w:rsidP="00A42CED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neve a három Baradlay fiúnak a regényben? </w:t>
      </w:r>
      <w:r w:rsidRPr="00A42C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Ödön, Richárd, Jenő</w:t>
      </w:r>
    </w:p>
    <w:p w:rsidR="00A42CED" w:rsidRPr="00A42CED" w:rsidRDefault="00E814DC" w:rsidP="00A42CED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>Mi volt a fiúk apjának keresztneve</w:t>
      </w:r>
      <w:r w:rsidR="00A42CED"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kőszívű ember fiaiban</w:t>
      </w: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A42C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Kazimir</w:t>
      </w:r>
    </w:p>
    <w:p w:rsidR="00A42CED" w:rsidRPr="00A42CED" w:rsidRDefault="00E814DC" w:rsidP="00A42CED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</w:t>
      </w:r>
      <w:r w:rsidR="00A42CED"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kőszívű ember c. </w:t>
      </w: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regény negatív szereplője, akinek megakadályozzák a főispánná választását? </w:t>
      </w:r>
      <w:proofErr w:type="spellStart"/>
      <w:r w:rsidRPr="00A42C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Rideghváry</w:t>
      </w:r>
      <w:proofErr w:type="spellEnd"/>
      <w:r w:rsidRPr="00A42C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Bence</w:t>
      </w:r>
    </w:p>
    <w:p w:rsidR="00A42CED" w:rsidRPr="00A42CED" w:rsidRDefault="00E814DC" w:rsidP="00A42CED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</w:t>
      </w:r>
      <w:r w:rsidR="00A42CED"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kőszívű ember c. </w:t>
      </w: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regény negatív női szereplője, aki meg akarja akadályozni a középső fiú szerelmét? </w:t>
      </w:r>
      <w:proofErr w:type="spellStart"/>
      <w:r w:rsidRPr="00A42C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Alphonsine</w:t>
      </w:r>
      <w:proofErr w:type="spellEnd"/>
    </w:p>
    <w:p w:rsidR="00A42CED" w:rsidRPr="00A42CED" w:rsidRDefault="00E814DC" w:rsidP="00A42CED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volt </w:t>
      </w:r>
      <w:r w:rsidR="00A42CED"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kőszívű ember fiaiban </w:t>
      </w: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 császári tiszt, akivel a középső fiú párbajozott? </w:t>
      </w:r>
      <w:proofErr w:type="spellStart"/>
      <w:r w:rsidRPr="00A42C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Palvicz</w:t>
      </w:r>
      <w:proofErr w:type="spellEnd"/>
      <w:r w:rsidRPr="00A42C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Ottó</w:t>
      </w:r>
    </w:p>
    <w:p w:rsidR="003D4B0C" w:rsidRPr="003D4B0C" w:rsidRDefault="00E814DC" w:rsidP="003D4B0C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hívják </w:t>
      </w:r>
      <w:r w:rsidR="00A42CED"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>A kőszívű ember fiaiban a</w:t>
      </w:r>
      <w:r w:rsidRPr="00A4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legidősebb fiú feleségét? </w:t>
      </w:r>
      <w:proofErr w:type="spellStart"/>
      <w:r w:rsidRPr="00A42C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Lánghy</w:t>
      </w:r>
      <w:proofErr w:type="spellEnd"/>
      <w:r w:rsidRPr="00A42C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Aranka</w:t>
      </w:r>
    </w:p>
    <w:p w:rsidR="003D4B0C" w:rsidRPr="003D4B0C" w:rsidRDefault="00E814DC" w:rsidP="003D4B0C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az a magyar megyeszékhely, amelynek a nevében szerepel egy állat, amely egyben címerállata? </w:t>
      </w:r>
      <w:r w:rsidRPr="003D4B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Kecskemét</w:t>
      </w:r>
    </w:p>
    <w:p w:rsidR="003D4B0C" w:rsidRPr="003D4B0C" w:rsidRDefault="00E814DC" w:rsidP="003D4B0C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állat volt a honfoglaló magyarság jelképes állata? </w:t>
      </w:r>
      <w:r w:rsidRPr="003D4B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turul</w:t>
      </w:r>
    </w:p>
    <w:p w:rsidR="003D4B0C" w:rsidRPr="003D4B0C" w:rsidRDefault="00E814DC" w:rsidP="003D4B0C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állat szerepel a Hunyadi család címerében? </w:t>
      </w:r>
      <w:r w:rsidRPr="003D4B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Holló</w:t>
      </w:r>
    </w:p>
    <w:p w:rsidR="003D4B0C" w:rsidRPr="003D4B0C" w:rsidRDefault="00E814DC" w:rsidP="003D4B0C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állatok szerepelnek Budapest címerében? </w:t>
      </w:r>
      <w:r w:rsidRPr="003D4B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oroszlán és griffmadár</w:t>
      </w:r>
    </w:p>
    <w:p w:rsidR="003D4B0C" w:rsidRPr="003D4B0C" w:rsidRDefault="00E814DC" w:rsidP="003D4B0C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állat szerepel az Adriai-tenger partján lévő Fiume címerében, amely korábban Magyarországhoz tartozott? </w:t>
      </w:r>
      <w:r w:rsidRPr="003D4B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fekete kétfejű sas</w:t>
      </w:r>
    </w:p>
    <w:p w:rsidR="00B63298" w:rsidRPr="00B63298" w:rsidRDefault="00E814DC" w:rsidP="00B63298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Duna-Ipoly Nemzeti Park címerállata? </w:t>
      </w:r>
      <w:r w:rsidRPr="003D4B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havasi cincér</w:t>
      </w:r>
    </w:p>
    <w:p w:rsidR="00B63298" w:rsidRPr="00B63298" w:rsidRDefault="00E814DC" w:rsidP="00B63298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cseh városhoz kapcsolják az egyik világhírű világos sörfajtát? </w:t>
      </w:r>
      <w:proofErr w:type="spellStart"/>
      <w:r w:rsidRPr="00B632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Plzen</w:t>
      </w:r>
      <w:proofErr w:type="spellEnd"/>
      <w:r w:rsidRPr="00B632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proofErr w:type="spellStart"/>
      <w:r w:rsidRPr="00B632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Pilsen</w:t>
      </w:r>
      <w:proofErr w:type="spellEnd"/>
      <w:r w:rsidRPr="00B632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B63298" w:rsidRPr="00B63298" w:rsidRDefault="00E814DC" w:rsidP="00B63298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ország sörfajtái a </w:t>
      </w:r>
      <w:proofErr w:type="spellStart"/>
      <w:r w:rsidRPr="00B63298">
        <w:rPr>
          <w:rFonts w:ascii="Times New Roman" w:hAnsi="Times New Roman" w:cs="Times New Roman"/>
          <w:color w:val="000000" w:themeColor="text1"/>
          <w:sz w:val="24"/>
          <w:szCs w:val="24"/>
        </w:rPr>
        <w:t>Tuborg</w:t>
      </w:r>
      <w:proofErr w:type="spellEnd"/>
      <w:r w:rsidRPr="00B6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 </w:t>
      </w:r>
      <w:proofErr w:type="spellStart"/>
      <w:r w:rsidRPr="00B63298">
        <w:rPr>
          <w:rFonts w:ascii="Times New Roman" w:hAnsi="Times New Roman" w:cs="Times New Roman"/>
          <w:color w:val="000000" w:themeColor="text1"/>
          <w:sz w:val="24"/>
          <w:szCs w:val="24"/>
        </w:rPr>
        <w:t>Carlsberg</w:t>
      </w:r>
      <w:proofErr w:type="spellEnd"/>
      <w:r w:rsidRPr="00B6329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B632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632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(Dánia)</w:t>
      </w:r>
    </w:p>
    <w:p w:rsidR="00B63298" w:rsidRPr="00B63298" w:rsidRDefault="00E814DC" w:rsidP="00B63298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Hogyan nevezik az olaszok a citromból készült alkoholkülönlegességet? </w:t>
      </w:r>
      <w:r w:rsidRPr="00B632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B632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limoncello</w:t>
      </w:r>
      <w:proofErr w:type="spellEnd"/>
      <w:r w:rsidRPr="00B632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B63298" w:rsidRPr="00B63298" w:rsidRDefault="00E814DC" w:rsidP="00B63298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Miből készül a franciaországi Normandia tartomány calvados itala? </w:t>
      </w:r>
      <w:r w:rsidRPr="00B632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(alma)</w:t>
      </w:r>
    </w:p>
    <w:p w:rsidR="00B63298" w:rsidRPr="00B63298" w:rsidRDefault="00E814DC" w:rsidP="00B63298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portugál városról kapta a nevét az a különleges édes borfajta, amelyek az angolok nemzeti italának számít? </w:t>
      </w:r>
      <w:r w:rsidRPr="00B632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Portói = Porto</w:t>
      </w:r>
    </w:p>
    <w:p w:rsidR="009B24A2" w:rsidRPr="009B24A2" w:rsidRDefault="00E814DC" w:rsidP="009B24A2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volt az a francia szerzetes, aki a pezsgőgyártás egyik úttörője volt, s akiről pezsgőmárkát neveztek el? </w:t>
      </w:r>
      <w:proofErr w:type="spellStart"/>
      <w:r w:rsidRPr="00B632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Dom</w:t>
      </w:r>
      <w:proofErr w:type="spellEnd"/>
      <w:r w:rsidRPr="00B632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632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Perignon</w:t>
      </w:r>
      <w:proofErr w:type="spellEnd"/>
    </w:p>
    <w:p w:rsidR="009B24A2" w:rsidRPr="009B24A2" w:rsidRDefault="00E814DC" w:rsidP="009B24A2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nem magyar az alábbi kémikusok közül? Hevesy György, Teller Ede, Zsigmondy Richárd. </w:t>
      </w:r>
      <w:r w:rsidRPr="009B24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(Zsigmondy Richárd)</w:t>
      </w:r>
    </w:p>
    <w:p w:rsidR="009B24A2" w:rsidRPr="009B24A2" w:rsidRDefault="00E814DC" w:rsidP="009B24A2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nem szürke az alábbi anyagok közül? Vas, alumínium, bróm. </w:t>
      </w:r>
      <w:r w:rsidRPr="009B24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(bróm)</w:t>
      </w:r>
    </w:p>
    <w:p w:rsidR="009B24A2" w:rsidRPr="009B24A2" w:rsidRDefault="00E814DC" w:rsidP="009B24A2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nem ionvegyület az alábbiak közül? kálium-klorid, nátrium-hidroxid, hidrogén-klorid </w:t>
      </w:r>
      <w:r w:rsidRPr="009B24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(hidrogén-klorid)</w:t>
      </w:r>
    </w:p>
    <w:p w:rsidR="009B24A2" w:rsidRPr="009B24A2" w:rsidRDefault="00E814DC" w:rsidP="009B24A2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nem oldódik vízben az alábbiak közül? ecet, étolaj, cukor </w:t>
      </w:r>
      <w:r w:rsidRPr="009B24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(étolaj)</w:t>
      </w:r>
    </w:p>
    <w:p w:rsidR="009B24A2" w:rsidRPr="009B24A2" w:rsidRDefault="00E814DC" w:rsidP="009B24A2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nem folyadék az alábbiak közül? grafit, kőolaj, bróm </w:t>
      </w:r>
      <w:r w:rsidRPr="009B24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(grafit)</w:t>
      </w:r>
    </w:p>
    <w:p w:rsidR="009B24A2" w:rsidRPr="009B24A2" w:rsidRDefault="00E814DC" w:rsidP="009B24A2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nem ásvány az alábbiak közül? gránit, kősó, kvarc </w:t>
      </w:r>
      <w:r w:rsidRPr="009B24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(gránit)</w:t>
      </w:r>
    </w:p>
    <w:p w:rsidR="009B24A2" w:rsidRPr="009B24A2" w:rsidRDefault="00C510BD" w:rsidP="009B24A2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Az olimpiai öt karikák közül melyik szín jelképezi Afrikát? </w:t>
      </w:r>
      <w:r w:rsidRPr="009B24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(fekete)</w:t>
      </w:r>
    </w:p>
    <w:p w:rsidR="009B24A2" w:rsidRPr="009B24A2" w:rsidRDefault="00C510BD" w:rsidP="009B24A2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nyári olimpiát rendezte utoljára európai város? </w:t>
      </w:r>
      <w:r w:rsidRPr="009B24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 2012-est)</w:t>
      </w:r>
    </w:p>
    <w:p w:rsidR="009B24A2" w:rsidRPr="009B24A2" w:rsidRDefault="00C510BD" w:rsidP="009B24A2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évben tartották Athénban az első újkori olimpiai játékokat? </w:t>
      </w:r>
      <w:r w:rsidRPr="009B24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(1896)</w:t>
      </w:r>
    </w:p>
    <w:p w:rsidR="009B24A2" w:rsidRPr="009B24A2" w:rsidRDefault="00C510BD" w:rsidP="009B24A2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osztrák városban rendeztek kétszer téli olimpiát? </w:t>
      </w:r>
      <w:r w:rsidRPr="009B24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(Innsbruck)</w:t>
      </w:r>
      <w:r w:rsidRPr="009B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24A2" w:rsidRPr="009B24A2" w:rsidRDefault="00C510BD" w:rsidP="009B24A2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 rendezik a 2026-os téli olimpiai játékokat? </w:t>
      </w:r>
      <w:r w:rsidRPr="009B24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(Milánó)</w:t>
      </w:r>
    </w:p>
    <w:p w:rsidR="009B24A2" w:rsidRPr="009B24A2" w:rsidRDefault="00C510BD" w:rsidP="00F8287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</w:t>
      </w:r>
      <w:r w:rsidR="005E686C" w:rsidRPr="009B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város rendezett nyári és téli olimpiát is? </w:t>
      </w:r>
      <w:r w:rsidR="005E686C" w:rsidRPr="009B24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(Peking)</w:t>
      </w:r>
    </w:p>
    <w:p w:rsidR="009B24A2" w:rsidRPr="00CF35E3" w:rsidRDefault="00F8287F" w:rsidP="00F8287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Ki találta fel a dinamót? (</w:t>
      </w:r>
      <w:r w:rsidRPr="00CF3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Jedlik Ányos</w:t>
      </w: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24A2" w:rsidRPr="00CF35E3" w:rsidRDefault="00F8287F" w:rsidP="00F8287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Kinek a híres ingájával fedezték fel a texasi olajmezőket? (</w:t>
      </w:r>
      <w:r w:rsidRPr="00CF3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Eötvös Loránd</w:t>
      </w: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24A2" w:rsidRPr="00CF35E3" w:rsidRDefault="00F8287F" w:rsidP="00F8287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Kinek a leghosszabb a neve a transzformátor feltalálói közül? (</w:t>
      </w:r>
      <w:r w:rsidRPr="00CF3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Zipernowsky Károly</w:t>
      </w: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24A2" w:rsidRPr="00CF35E3" w:rsidRDefault="00F8287F" w:rsidP="00F8287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Ki a nukleáris láncreakció feltalálója? (</w:t>
      </w:r>
      <w:r w:rsidRPr="00CF3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Szilárd Leó</w:t>
      </w:r>
      <w:r w:rsidR="009B24A2"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F35E3" w:rsidRPr="00CF35E3" w:rsidRDefault="00F8287F" w:rsidP="00F8287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Kit neveznek a hidrogénbomba </w:t>
      </w:r>
      <w:proofErr w:type="spellStart"/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atyjának</w:t>
      </w:r>
      <w:proofErr w:type="spellEnd"/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? (</w:t>
      </w:r>
      <w:r w:rsidRPr="00CF3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Teller Ede</w:t>
      </w: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F35E3" w:rsidRDefault="00F8287F" w:rsidP="00945F9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Ki találta fel a hologramot? (</w:t>
      </w:r>
      <w:r w:rsidRPr="00CF3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Gábor Dénes</w:t>
      </w: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F35E3" w:rsidRPr="00CF35E3" w:rsidRDefault="00945F93" w:rsidP="00945F9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neve a </w:t>
      </w:r>
      <w:hyperlink r:id="rId7" w:history="1">
        <w:r w:rsidRPr="00CF35E3">
          <w:rPr>
            <w:rFonts w:ascii="Times New Roman" w:hAnsi="Times New Roman" w:cs="Times New Roman"/>
            <w:color w:val="000000" w:themeColor="text1"/>
            <w:sz w:val="24"/>
            <w:szCs w:val="24"/>
          </w:rPr>
          <w:t>legnagyobb</w:t>
        </w:r>
      </w:hyperlink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méretű krokodilnak?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(bordás krokodil)</w:t>
      </w: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35E3" w:rsidRPr="00CF35E3" w:rsidRDefault="00945F93" w:rsidP="00945F9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a legnagyobb hosszúságú hazai kígyónk?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kaszpi</w:t>
      </w:r>
      <w:proofErr w:type="spellEnd"/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haragossikló)</w:t>
      </w:r>
    </w:p>
    <w:p w:rsidR="00CF35E3" w:rsidRPr="00CF35E3" w:rsidRDefault="00945F93" w:rsidP="00945F9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neve a </w:t>
      </w:r>
      <w:hyperlink r:id="rId8" w:history="1">
        <w:r w:rsidRPr="00CF35E3">
          <w:rPr>
            <w:rFonts w:ascii="Times New Roman" w:hAnsi="Times New Roman" w:cs="Times New Roman"/>
            <w:color w:val="000000" w:themeColor="text1"/>
            <w:sz w:val="24"/>
            <w:szCs w:val="24"/>
          </w:rPr>
          <w:t>legnagyobb</w:t>
        </w:r>
      </w:hyperlink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méretű teknősnek?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galápagoszi</w:t>
      </w:r>
      <w:proofErr w:type="spellEnd"/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teknős)</w:t>
      </w:r>
    </w:p>
    <w:p w:rsidR="00CF35E3" w:rsidRPr="00CF35E3" w:rsidRDefault="00945F93" w:rsidP="00945F9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neve a </w:t>
      </w:r>
      <w:hyperlink r:id="rId9" w:history="1">
        <w:r w:rsidRPr="00CF35E3">
          <w:rPr>
            <w:rFonts w:ascii="Times New Roman" w:hAnsi="Times New Roman" w:cs="Times New Roman"/>
            <w:color w:val="000000" w:themeColor="text1"/>
            <w:sz w:val="24"/>
            <w:szCs w:val="24"/>
          </w:rPr>
          <w:t>legnagyobb</w:t>
        </w:r>
      </w:hyperlink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méretű gyíknak?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komodói</w:t>
      </w:r>
      <w:proofErr w:type="spellEnd"/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varánusz)</w:t>
      </w:r>
    </w:p>
    <w:p w:rsidR="00CF35E3" w:rsidRPr="00CF35E3" w:rsidRDefault="00945F93" w:rsidP="00945F9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neve a legnagyobb magyarországi gyík fajnak?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(zöld gyík)</w:t>
      </w:r>
    </w:p>
    <w:p w:rsidR="00CF35E3" w:rsidRPr="00CF35E3" w:rsidRDefault="00945F93" w:rsidP="00945F9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Melyik két mérges kígyó faj él Magyarországon?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proofErr w:type="gramStart"/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keresztes vipera</w:t>
      </w:r>
      <w:proofErr w:type="gramEnd"/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és a rákosi viper</w:t>
      </w:r>
      <w:r w:rsid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a)</w:t>
      </w:r>
    </w:p>
    <w:p w:rsidR="00CF35E3" w:rsidRPr="00CF35E3" w:rsidRDefault="00945F93" w:rsidP="00945F9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Melyik síkidomra igaz, hogy két-két szemközti szöge egyenlő? (</w:t>
      </w:r>
      <w:r w:rsidRPr="00CF3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paralelogramma</w:t>
      </w: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F35E3" w:rsidRPr="00CF35E3" w:rsidRDefault="00945F93" w:rsidP="00945F9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Melyik síkidomra igaz, hogy négy egyenlő oldala van, de szögei nem derékszögek? (</w:t>
      </w:r>
      <w:r w:rsidRPr="00CF3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rombusz</w:t>
      </w: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F35E3" w:rsidRPr="00CF35E3" w:rsidRDefault="00945F93" w:rsidP="00945F9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Melyik síkidomnak van húrja, szelője, érintője? (</w:t>
      </w:r>
      <w:r w:rsidRPr="00CF3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kör</w:t>
      </w:r>
      <w:r w:rsidR="00CF35E3"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F35E3" w:rsidRPr="00CF35E3" w:rsidRDefault="00945F93" w:rsidP="00945F9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Melyik síkidomra igaz, hogy két-két szomszédos oldala egyenlő? (</w:t>
      </w:r>
      <w:r w:rsidRPr="00CF3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deltoid</w:t>
      </w: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F35E3" w:rsidRPr="00CF35E3" w:rsidRDefault="00945F93" w:rsidP="00945F9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Melyik síkidom oldalait hívjuk alapoknak és száraknak? (</w:t>
      </w:r>
      <w:r w:rsidRPr="00CF3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trapéz</w:t>
      </w: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F35E3" w:rsidRDefault="00945F93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Melyik síkidomnak van pontosan három szimmetriatengelye? (</w:t>
      </w:r>
      <w:r w:rsidRPr="00CF3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szabályos háromszög</w:t>
      </w: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F35E3" w:rsidRPr="00CF35E3" w:rsidRDefault="003F23E0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toldalék van a madarak szó végén?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(többes szám jele)</w:t>
      </w:r>
    </w:p>
    <w:p w:rsidR="00CF35E3" w:rsidRPr="00CF35E3" w:rsidRDefault="003F23E0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növényt neveztek régen pityókának? </w:t>
      </w:r>
      <w:r w:rsidRPr="00CF35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(burgonya)</w:t>
      </w:r>
    </w:p>
    <w:p w:rsidR="00CF35E3" w:rsidRPr="00CF35E3" w:rsidRDefault="003F23E0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írta a Családi kör című verset? </w:t>
      </w:r>
      <w:r w:rsidRPr="00CF35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(Arany János)</w:t>
      </w:r>
    </w:p>
    <w:p w:rsidR="00CF35E3" w:rsidRPr="00CF35E3" w:rsidRDefault="003F23E0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 neveztek régen kredencnek? </w:t>
      </w:r>
      <w:r w:rsidRPr="00CF35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(a szekrényeket)</w:t>
      </w:r>
    </w:p>
    <w:p w:rsidR="00CF35E3" w:rsidRPr="00CF35E3" w:rsidRDefault="003F23E0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rímképlet az </w:t>
      </w:r>
      <w:proofErr w:type="spellStart"/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aaaa</w:t>
      </w:r>
      <w:proofErr w:type="spellEnd"/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(bokorrím)</w:t>
      </w:r>
    </w:p>
    <w:p w:rsidR="00CF35E3" w:rsidRPr="00CF35E3" w:rsidRDefault="003F23E0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írta a Micimackó című meseregényt?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(A. A. Milne)</w:t>
      </w:r>
    </w:p>
    <w:p w:rsidR="00CF35E3" w:rsidRPr="00CF35E3" w:rsidRDefault="003F23E0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a keresztények számára a Megváltó?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(Jézus)</w:t>
      </w:r>
    </w:p>
    <w:p w:rsidR="00CF35E3" w:rsidRPr="00CF35E3" w:rsidRDefault="003F23E0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vallásból alakult ki a kereszténység?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(zsidó)</w:t>
      </w:r>
    </w:p>
    <w:p w:rsidR="00CF35E3" w:rsidRDefault="003F23E0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nevezik Jézus tanítványait?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(apostolok)</w:t>
      </w:r>
    </w:p>
    <w:p w:rsidR="00CF35E3" w:rsidRPr="00CF35E3" w:rsidRDefault="003F23E0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Melyik nap ünnepnap a héten a keresztények számára?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(vasárnap)</w:t>
      </w:r>
    </w:p>
    <w:p w:rsidR="00CF35E3" w:rsidRPr="00CF35E3" w:rsidRDefault="003F23E0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volt az a római helytartó, aki keresztre feszíttette Jézust?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Pontius</w:t>
      </w:r>
      <w:proofErr w:type="spellEnd"/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Pilatus</w:t>
      </w:r>
      <w:proofErr w:type="spellEnd"/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CF35E3" w:rsidRDefault="003F23E0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volt Pál apostol eredeti neve?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(Saul)</w:t>
      </w:r>
    </w:p>
    <w:p w:rsidR="00CF35E3" w:rsidRPr="00CF35E3" w:rsidRDefault="003F23E0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London folyója?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(Temze</w:t>
      </w:r>
      <w:r w:rsidR="00CF35E3"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CF35E3" w:rsidRPr="00CF35E3" w:rsidRDefault="003F23E0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admirális szobra áll a </w:t>
      </w:r>
      <w:proofErr w:type="spellStart"/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Trafalgar</w:t>
      </w:r>
      <w:proofErr w:type="spellEnd"/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téren?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(Nelson)</w:t>
      </w:r>
    </w:p>
    <w:p w:rsidR="00CF35E3" w:rsidRPr="00CF35E3" w:rsidRDefault="003F23E0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Hány országrész alkotja az Egyesült Királyságot?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(4)</w:t>
      </w:r>
    </w:p>
    <w:p w:rsidR="00CF35E3" w:rsidRPr="00CF35E3" w:rsidRDefault="003F23E0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 </w:t>
      </w:r>
      <w:proofErr w:type="spellStart"/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őrzik</w:t>
      </w:r>
      <w:proofErr w:type="spellEnd"/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angol koronázási ékszereket?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 Tower-ben)</w:t>
      </w:r>
    </w:p>
    <w:p w:rsidR="00CF35E3" w:rsidRPr="00CF35E3" w:rsidRDefault="003F23E0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angliai város a Beatles szülővárosa?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(Liverpool)</w:t>
      </w:r>
    </w:p>
    <w:p w:rsidR="00CF35E3" w:rsidRDefault="003F23E0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 található a mindenkori brit miniszterelnök rezidenciája?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(Downing Street 10.)</w:t>
      </w:r>
    </w:p>
    <w:p w:rsidR="00CF35E3" w:rsidRPr="00CF35E3" w:rsidRDefault="00205EDA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feleségnek tökéletesen </w:t>
      </w:r>
      <w:proofErr w:type="spellStart"/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alárendelődő</w:t>
      </w:r>
      <w:proofErr w:type="spellEnd"/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annak mindenben engedelmeskedő házastárs tréfás neve.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(papucsférj)</w:t>
      </w:r>
    </w:p>
    <w:p w:rsidR="00CF35E3" w:rsidRPr="00CF35E3" w:rsidRDefault="00205EDA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hollandok jellegzetes népi viselete, amely onnan terjedt el, hogy a hétköznapokban állandóan nehezítette a sár a közlekedést, ez pedig nem ázott be olyan könnyen.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(fapapucs)</w:t>
      </w:r>
    </w:p>
    <w:p w:rsidR="00CF35E3" w:rsidRPr="00CF35E3" w:rsidRDefault="00205EDA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Énekes, zeneszerző, a </w:t>
      </w:r>
      <w:proofErr w:type="spellStart"/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Republic</w:t>
      </w:r>
      <w:proofErr w:type="spellEnd"/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együttes elhunyt frontembere, Bódi László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(Cipő)</w:t>
      </w:r>
    </w:p>
    <w:p w:rsidR="00CF35E3" w:rsidRPr="00CF35E3" w:rsidRDefault="00205EDA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amerikai indiánok általában szarvasbőrből készült puha lábbelije.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mokasszin</w:t>
      </w:r>
      <w:proofErr w:type="spellEnd"/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CF35E3" w:rsidRPr="00CF35E3" w:rsidRDefault="00205EDA" w:rsidP="00CF35E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Két tűvel kötött, népi kér</w:t>
      </w:r>
      <w:r w:rsidR="00CF35E3"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>eg nélküli</w:t>
      </w: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papucsféle. Főleg a Dél-Dunántúlon hordták, a svábok jellegzetes népi viselete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(tutyi)</w:t>
      </w:r>
    </w:p>
    <w:p w:rsidR="00872ECE" w:rsidRDefault="00205EDA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F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Középkori inkvizíciós kínzóeszköz, két darab szorítófa közé tették a vádlott lábát. </w:t>
      </w:r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gramStart"/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spanyol csizma</w:t>
      </w:r>
      <w:proofErr w:type="gramEnd"/>
      <w:r w:rsidRPr="00CF3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872ECE" w:rsidRPr="00872ECE" w:rsidRDefault="003150AA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felsőtestet védő páncél, amelyet szíjakkal kötnek össze a többi eszközzel. </w:t>
      </w:r>
      <w:r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(mellvért)</w:t>
      </w:r>
    </w:p>
    <w:p w:rsidR="00872ECE" w:rsidRPr="00872ECE" w:rsidRDefault="003150AA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nyílvesszők tárolására szolgáló eszköz. </w:t>
      </w:r>
      <w:r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(tegez)</w:t>
      </w:r>
    </w:p>
    <w:p w:rsidR="00872ECE" w:rsidRPr="00872ECE" w:rsidRDefault="003150AA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észak-amerikai indiánok fokoshoz, baltához hasonló fegyvere. </w:t>
      </w:r>
      <w:r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(tomahawk)</w:t>
      </w:r>
    </w:p>
    <w:p w:rsidR="00872ECE" w:rsidRPr="00872ECE" w:rsidRDefault="003150AA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kézi tűzfegyverek egyik korábbi változata, Dumas regényalakjai használták a XVII. században. </w:t>
      </w:r>
      <w:r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(muskéta)</w:t>
      </w:r>
    </w:p>
    <w:p w:rsidR="00872ECE" w:rsidRPr="00872ECE" w:rsidRDefault="003150AA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forgótáras pisztolyok egyik leghíresebb változata, a vadnyugaton használták. </w:t>
      </w:r>
      <w:r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(colt)</w:t>
      </w:r>
    </w:p>
    <w:p w:rsidR="00872ECE" w:rsidRDefault="003150AA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történelem leghíresebb amerikai ismétlő puskája, ma a számítógép merevlemeze. </w:t>
      </w:r>
      <w:r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(winchester)</w:t>
      </w:r>
    </w:p>
    <w:p w:rsidR="00872ECE" w:rsidRPr="00872ECE" w:rsidRDefault="00872ECE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Melyik vers </w:t>
      </w:r>
      <w:proofErr w:type="spellStart"/>
      <w:r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kulcsszavai</w:t>
      </w:r>
      <w:proofErr w:type="spellEnd"/>
      <w:r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  <w:r w:rsidR="007B3C96"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kendermagban, szaladgál, tyúkhúsra, kend, Morzsa kutya, tyúkanyó </w:t>
      </w:r>
      <w:r w:rsidR="007B3C96"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(Anyám tyúkja)</w:t>
      </w:r>
    </w:p>
    <w:p w:rsidR="00872ECE" w:rsidRPr="00872ECE" w:rsidRDefault="00872ECE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Melyik vers </w:t>
      </w:r>
      <w:proofErr w:type="spellStart"/>
      <w:r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kulcsszavai</w:t>
      </w:r>
      <w:proofErr w:type="spellEnd"/>
      <w:r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  <w:r w:rsidR="007B3C96"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villamos, zümmögés, üveggolyót, szendereg, aluszik, nem hasad, Balázs </w:t>
      </w:r>
      <w:r w:rsidR="007B3C96"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(Altató)</w:t>
      </w:r>
    </w:p>
    <w:p w:rsidR="00872ECE" w:rsidRPr="00872ECE" w:rsidRDefault="00872ECE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Melyik vers </w:t>
      </w:r>
      <w:proofErr w:type="spellStart"/>
      <w:r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kulcsszavai</w:t>
      </w:r>
      <w:proofErr w:type="spellEnd"/>
      <w:r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  <w:r w:rsidR="007B3C96"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ezredév, megfogyva, törtek össze, temetkezés, bölcsőd, áldjon, verjen </w:t>
      </w:r>
      <w:r w:rsidR="007B3C96"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(Szózat)</w:t>
      </w:r>
    </w:p>
    <w:p w:rsidR="00872ECE" w:rsidRPr="00872ECE" w:rsidRDefault="00872ECE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Melyik vers </w:t>
      </w:r>
      <w:proofErr w:type="spellStart"/>
      <w:r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kulcsszavai</w:t>
      </w:r>
      <w:proofErr w:type="spellEnd"/>
      <w:r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  <w:r w:rsidR="007B3C96"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kardunk, gyalázatot, bitang, becsülete, rabok, domborulnak, esküszünk </w:t>
      </w:r>
      <w:r w:rsidR="007B3C96"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(Nemzeti Dal)</w:t>
      </w:r>
    </w:p>
    <w:p w:rsidR="00872ECE" w:rsidRPr="00872ECE" w:rsidRDefault="00872ECE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Melyik vers </w:t>
      </w:r>
      <w:proofErr w:type="spellStart"/>
      <w:r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kulcsszavai</w:t>
      </w:r>
      <w:proofErr w:type="spellEnd"/>
      <w:r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  <w:r w:rsidR="007B3C96"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fényesen, nyafognék, őszinte, nyikorgó, kosárral, szidott, szálltak, óriás ő </w:t>
      </w:r>
      <w:r w:rsidR="007B3C96"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(Mama)</w:t>
      </w:r>
    </w:p>
    <w:p w:rsidR="00872ECE" w:rsidRPr="00872ECE" w:rsidRDefault="00872ECE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Melyik vers </w:t>
      </w:r>
      <w:proofErr w:type="spellStart"/>
      <w:r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kulcsszavai</w:t>
      </w:r>
      <w:proofErr w:type="spellEnd"/>
      <w:r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  <w:r w:rsidR="007B3C96" w:rsidRPr="00872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kolbászunk, tömjént, vén papok, boldogságos, muzsikál, pásztorok, szoptatni </w:t>
      </w:r>
      <w:r w:rsidR="007B3C96"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(Betlehemi királyok)</w:t>
      </w:r>
    </w:p>
    <w:p w:rsidR="00872ECE" w:rsidRPr="00872ECE" w:rsidRDefault="007B3C96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 fémek leggyakoribb ötvözete a bronz? </w:t>
      </w:r>
      <w:r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(réz és ón)</w:t>
      </w:r>
    </w:p>
    <w:p w:rsidR="00872ECE" w:rsidRPr="00872ECE" w:rsidRDefault="007B3C96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kőzetből nyerik az iparban az alumíniumot? </w:t>
      </w:r>
      <w:r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(bauxit)</w:t>
      </w:r>
    </w:p>
    <w:p w:rsidR="00872ECE" w:rsidRPr="00872ECE" w:rsidRDefault="007B3C96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Angol elnevezése a római hírvivő istentől származik a mozgékonysága miatt, hiszen cseppfolyós szobahőmérsékleten. </w:t>
      </w:r>
      <w:r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(higany)</w:t>
      </w: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72ECE" w:rsidRPr="00872ECE" w:rsidRDefault="007B3C96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fém régiesebb magyar elnevezése horgany? </w:t>
      </w:r>
      <w:r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(cink)</w:t>
      </w:r>
    </w:p>
    <w:p w:rsidR="00872ECE" w:rsidRPr="00872ECE" w:rsidRDefault="007B3C96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Legfontosabb érce a galenit, a fém és vegyületei is </w:t>
      </w:r>
      <w:proofErr w:type="spellStart"/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>mérgezőek</w:t>
      </w:r>
      <w:proofErr w:type="spellEnd"/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Akkumulátorok, lövedékek, sugárelnyelő ruhák alapanyaga. </w:t>
      </w:r>
      <w:r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(ólom)</w:t>
      </w:r>
    </w:p>
    <w:p w:rsidR="00872ECE" w:rsidRDefault="007B3C96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platinafélékhez tartozó ritka nemesfém. Arannyal ötvözve kapjuk a fehéraranyat. </w:t>
      </w:r>
      <w:r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(palládium)</w:t>
      </w:r>
    </w:p>
    <w:p w:rsidR="00872ECE" w:rsidRPr="00872ECE" w:rsidRDefault="00872ECE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híres csata ellenfelei voltak? </w:t>
      </w:r>
      <w:r w:rsidR="003C4CCC"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Béla és Batu kán. </w:t>
      </w:r>
      <w:r w:rsidR="003C4CCC"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(Muhi)</w:t>
      </w:r>
    </w:p>
    <w:p w:rsidR="00872ECE" w:rsidRPr="00872ECE" w:rsidRDefault="00872ECE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híres csata ellenfelei voltak? </w:t>
      </w:r>
      <w:proofErr w:type="spellStart"/>
      <w:r w:rsidR="003C4CCC"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>Tomori</w:t>
      </w:r>
      <w:proofErr w:type="spellEnd"/>
      <w:r w:rsidR="003C4CCC"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Pál és Szulejmán szultán </w:t>
      </w:r>
      <w:r w:rsidR="003C4CCC"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(Mohács)</w:t>
      </w:r>
    </w:p>
    <w:p w:rsidR="00872ECE" w:rsidRPr="00872ECE" w:rsidRDefault="00872ECE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híres csata ellenfelei voltak? </w:t>
      </w:r>
      <w:r w:rsidR="003C4CCC"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Xerxész és </w:t>
      </w:r>
      <w:proofErr w:type="spellStart"/>
      <w:r w:rsidR="003C4CCC"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>Leónidász</w:t>
      </w:r>
      <w:proofErr w:type="spellEnd"/>
      <w:r w:rsidR="003C4CCC"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4CCC"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(Thermopülai)</w:t>
      </w:r>
    </w:p>
    <w:p w:rsidR="00872ECE" w:rsidRPr="00872ECE" w:rsidRDefault="00872ECE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híres csata ellenfelei voltak? </w:t>
      </w:r>
      <w:r w:rsidR="003C4CCC"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Wellington és Napóleon. </w:t>
      </w:r>
      <w:r w:rsidR="003C4CCC"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(Waterloo)</w:t>
      </w:r>
    </w:p>
    <w:p w:rsidR="00872ECE" w:rsidRPr="00872ECE" w:rsidRDefault="00872ECE" w:rsidP="00872ECE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híres csata ellenfelei voltak? </w:t>
      </w:r>
      <w:r w:rsidR="003C4CCC"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Zsukov és </w:t>
      </w:r>
      <w:proofErr w:type="spellStart"/>
      <w:r w:rsidR="003C4CCC"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>Paulus</w:t>
      </w:r>
      <w:proofErr w:type="spellEnd"/>
      <w:r w:rsidR="003C4CCC"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4CCC"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(Sztálingrád)</w:t>
      </w:r>
    </w:p>
    <w:p w:rsidR="00752B5F" w:rsidRDefault="00872ECE" w:rsidP="00752B5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híres csata ellenfelei voltak? </w:t>
      </w:r>
      <w:r w:rsidR="003C4CCC" w:rsidRPr="0087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Montgomery és Rommel. </w:t>
      </w:r>
      <w:r w:rsidR="003C4CCC"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(El-</w:t>
      </w:r>
      <w:proofErr w:type="spellStart"/>
      <w:r w:rsidR="003C4CCC"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Alamein</w:t>
      </w:r>
      <w:proofErr w:type="spellEnd"/>
      <w:r w:rsidR="003C4CCC" w:rsidRPr="00872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752B5F" w:rsidRPr="00752B5F" w:rsidRDefault="00752B5F" w:rsidP="00752B5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2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Melyik szomszédos országok felé határátkelők: </w:t>
      </w:r>
      <w:proofErr w:type="spellStart"/>
      <w:r w:rsidR="00800133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Parassapuszta</w:t>
      </w:r>
      <w:proofErr w:type="spellEnd"/>
      <w:r w:rsidR="00800133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, Vámosszabadi, Rajka, Balassagyarmat, Komárom</w:t>
      </w:r>
      <w:r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800133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133" w:rsidRPr="00752B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(Szlovákia)</w:t>
      </w:r>
    </w:p>
    <w:p w:rsidR="00752B5F" w:rsidRPr="00752B5F" w:rsidRDefault="00752B5F" w:rsidP="00752B5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2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Melyik szomszédos országok felé határátkelők: </w:t>
      </w:r>
      <w:r w:rsidR="00800133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Csengersima, Garbolc, Méhkerék, Battonya, Nagylak, Gyula</w:t>
      </w:r>
      <w:r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800133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133" w:rsidRPr="00752B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(Románia)</w:t>
      </w:r>
    </w:p>
    <w:p w:rsidR="00752B5F" w:rsidRPr="00752B5F" w:rsidRDefault="00752B5F" w:rsidP="00752B5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2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Melyik szomszédos országok felé határátkelők: </w:t>
      </w:r>
      <w:r w:rsidR="00800133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Letenye, Berzence, Ivándárda, Barcs, Beremend</w:t>
      </w:r>
      <w:r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800133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133" w:rsidRPr="00752B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(Horvátország)</w:t>
      </w:r>
    </w:p>
    <w:p w:rsidR="00752B5F" w:rsidRPr="00752B5F" w:rsidRDefault="00752B5F" w:rsidP="00752B5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2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Melyik szomszédos országok felé határátkelők: </w:t>
      </w:r>
      <w:r w:rsidR="00800133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Hercegszántó, Bácsalmás, Tompa, Röszke</w:t>
      </w:r>
      <w:r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800133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133" w:rsidRPr="00752B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(Szerbia)</w:t>
      </w:r>
    </w:p>
    <w:p w:rsidR="00752B5F" w:rsidRPr="00752B5F" w:rsidRDefault="00800133" w:rsidP="00752B5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B5F" w:rsidRPr="00752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Melyik szomszédos országok felé határátkelők: </w:t>
      </w:r>
      <w:r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Kópháza, Nemesmedves, Ágfalva, Rábafüzes, Kőszeg</w:t>
      </w:r>
      <w:r w:rsidR="00752B5F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B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(Ausztria)</w:t>
      </w:r>
    </w:p>
    <w:p w:rsidR="00752B5F" w:rsidRDefault="00752B5F" w:rsidP="00752B5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2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Melyik szomszédos országok felé határátkelők: </w:t>
      </w:r>
      <w:r w:rsidR="00800133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Felsőszölnök, Bajánsenye, Tornyiszentmiklós, Rédics</w:t>
      </w:r>
      <w:r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800133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133" w:rsidRPr="00752B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(Szlovénia)</w:t>
      </w:r>
    </w:p>
    <w:p w:rsidR="00752B5F" w:rsidRPr="00752B5F" w:rsidRDefault="00752B5F" w:rsidP="00752B5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Milyen dalok, népdalok „szöveges fordításai” az alábbi mondatok?</w:t>
      </w:r>
      <w:r w:rsidRPr="00752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575D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Növény </w:t>
      </w:r>
      <w:proofErr w:type="spellStart"/>
      <w:r w:rsidR="00EA575D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vezetéknevű</w:t>
      </w:r>
      <w:proofErr w:type="spellEnd"/>
      <w:r w:rsidR="00EA575D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família házában nincsen sötét. Zsírban forgatják a panírozott kétéltűt. </w:t>
      </w:r>
      <w:r w:rsidR="00EA575D" w:rsidRPr="00752B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="00EA575D" w:rsidRPr="00752B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Virágéknál</w:t>
      </w:r>
      <w:proofErr w:type="spellEnd"/>
      <w:r w:rsidR="00EA575D" w:rsidRPr="00752B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ég a világ.)</w:t>
      </w:r>
    </w:p>
    <w:p w:rsidR="00752B5F" w:rsidRPr="00752B5F" w:rsidRDefault="00752B5F" w:rsidP="00752B5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Milyen dalok, népdalok „szöveges fordításai” az alábbi mondatok?</w:t>
      </w:r>
      <w:r w:rsidRPr="00752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575D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Kellemetlen hangú fekete madártrió arat a folyó mentén. Sompolygó ravaszdi összeszedi, piciny szárnyas vérszívó kötegbe csomózza.</w:t>
      </w:r>
      <w:r w:rsidR="00EA575D" w:rsidRPr="00752B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(A part alatt, a part alatt…)</w:t>
      </w:r>
    </w:p>
    <w:p w:rsidR="00752B5F" w:rsidRPr="00752B5F" w:rsidRDefault="00752B5F" w:rsidP="00752B5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Milyen dalok, népdalok „szöveges fordításai” az alábbi mondatok?</w:t>
      </w:r>
      <w:r w:rsidRPr="00752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575D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 végig andalgok ezen a szúrós fákkal teli utcán, akkor régi dolgok jutnak az eszembe. </w:t>
      </w:r>
      <w:r w:rsidR="00EA575D" w:rsidRPr="00752B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(Akácos út…)</w:t>
      </w:r>
    </w:p>
    <w:p w:rsidR="00752B5F" w:rsidRPr="00752B5F" w:rsidRDefault="00752B5F" w:rsidP="00752B5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Milyen dalok, népdalok „szöveges fordításai” az alábbi mondatok?</w:t>
      </w:r>
      <w:r w:rsidRPr="00752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575D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Mifelénk, angyalom újfajta gyümölcsszedés jött divatba. A savanyú gyümölcsöt nem lecsukható szállítóeszközbe gyűjtik. </w:t>
      </w:r>
      <w:r w:rsidR="00EA575D" w:rsidRPr="00752B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(Már minálunk babám…)</w:t>
      </w:r>
    </w:p>
    <w:p w:rsidR="00752B5F" w:rsidRPr="00752B5F" w:rsidRDefault="00752B5F" w:rsidP="00752B5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Milyen dalok, népdalok „szöveges fordításai” az alábbi mondatok?</w:t>
      </w:r>
      <w:r w:rsidRPr="00752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575D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Stephenson találmánya Zala megyénk városának udvara felé pöfög. A mozdonyvezető a helyén van, jól teszi a dolgát. Mögött más utast is visz magával. </w:t>
      </w:r>
      <w:r w:rsidR="00EA575D" w:rsidRPr="00752B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(Megy a gőzös…)</w:t>
      </w:r>
    </w:p>
    <w:p w:rsidR="001D5C43" w:rsidRDefault="00752B5F" w:rsidP="001D5C4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>Milyen dalok, népdalok „szöveges fordításai” az alábbi mondatok?</w:t>
      </w:r>
      <w:r w:rsidRPr="00752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575D" w:rsidRPr="00752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Cserhát dimbes-dombos területén fehér már a táj. Az a hír járja, mennyei szárnyasom, hogy négylábú hátasod megbotlott. </w:t>
      </w:r>
      <w:r w:rsidR="00EA575D" w:rsidRPr="00752B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(A </w:t>
      </w:r>
      <w:proofErr w:type="spellStart"/>
      <w:r w:rsidR="00EA575D" w:rsidRPr="00752B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csitári</w:t>
      </w:r>
      <w:proofErr w:type="spellEnd"/>
      <w:r w:rsidR="00EA575D" w:rsidRPr="00752B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hegyek alatt…)</w:t>
      </w:r>
    </w:p>
    <w:p w:rsidR="001D5C43" w:rsidRPr="001D5C43" w:rsidRDefault="00142C93" w:rsidP="001D5C4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Lányos házakra tavasszal kitűzött fa a fiú részéről, amelyet fel is szoktak díszíteni. </w:t>
      </w:r>
      <w:r w:rsidRPr="001D5C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(májusfa)</w:t>
      </w:r>
    </w:p>
    <w:p w:rsidR="001D5C43" w:rsidRPr="001D5C43" w:rsidRDefault="00142C93" w:rsidP="001D5C4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Labdajátékok ketrectartója, ami már rég fémből készül. </w:t>
      </w:r>
      <w:r w:rsidRPr="001D5C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(kapufa)</w:t>
      </w:r>
    </w:p>
    <w:p w:rsidR="001D5C43" w:rsidRPr="001D5C43" w:rsidRDefault="00142C93" w:rsidP="001D5C4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Faragványokkal díszített oszlopszerű fejfa. </w:t>
      </w:r>
      <w:r w:rsidRPr="001D5C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(kopjafa)</w:t>
      </w:r>
    </w:p>
    <w:p w:rsidR="001D5C43" w:rsidRPr="001D5C43" w:rsidRDefault="00142C93" w:rsidP="001D5C4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Kátránnyal telített gerenda, amelyet vasúti sínek alátámasztására használnak. </w:t>
      </w:r>
      <w:r w:rsidRPr="001D5C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(talpfa)</w:t>
      </w:r>
    </w:p>
    <w:p w:rsidR="001D5C43" w:rsidRPr="001D5C43" w:rsidRDefault="00142C93" w:rsidP="001D5C4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Tetőszerkezet tartógerendája </w:t>
      </w:r>
      <w:r w:rsidRPr="001D5C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(szarufa)</w:t>
      </w:r>
    </w:p>
    <w:p w:rsidR="001D5C43" w:rsidRDefault="00142C93" w:rsidP="001D5C4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Ajtó vagy ablakkeret felső, vízszintes fája. </w:t>
      </w:r>
      <w:r w:rsidRPr="001D5C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(szemöldökfa)</w:t>
      </w:r>
    </w:p>
    <w:p w:rsidR="001D5C43" w:rsidRPr="001D5C43" w:rsidRDefault="001D5C43" w:rsidP="001D5C4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Egri csillagok. </w:t>
      </w:r>
      <w:r w:rsidR="00ED7C8B"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 van eltemetve a regény szerzője, Gárdonyi Géza? </w:t>
      </w:r>
      <w:r w:rsidR="00ED7C8B" w:rsidRPr="001D5C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(Az egri vár udvarában)</w:t>
      </w:r>
    </w:p>
    <w:p w:rsidR="001D5C43" w:rsidRPr="001D5C43" w:rsidRDefault="001D5C43" w:rsidP="001D5C4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Egri csillagok. </w:t>
      </w:r>
      <w:r w:rsidR="00ED7C8B"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nevezik a </w:t>
      </w:r>
      <w:proofErr w:type="spellStart"/>
      <w:r w:rsidR="00ED7C8B"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>regénybeli</w:t>
      </w:r>
      <w:proofErr w:type="spellEnd"/>
      <w:r w:rsidR="00ED7C8B"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cigány férfit?</w:t>
      </w:r>
      <w:r w:rsidR="00ED7C8B" w:rsidRPr="001D5C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(Sárközi)</w:t>
      </w:r>
    </w:p>
    <w:p w:rsidR="001D5C43" w:rsidRPr="001D5C43" w:rsidRDefault="001D5C43" w:rsidP="001D5C4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Egri csillagok. </w:t>
      </w:r>
      <w:r w:rsidR="00ED7C8B"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akarja feleségül venni </w:t>
      </w:r>
      <w:proofErr w:type="spellStart"/>
      <w:r w:rsidR="00ED7C8B"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>Vicuskát</w:t>
      </w:r>
      <w:proofErr w:type="spellEnd"/>
      <w:r w:rsidR="00ED7C8B"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Gergely helyett?</w:t>
      </w:r>
      <w:r w:rsidR="00ED7C8B" w:rsidRPr="001D5C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(Fürjes Ádám)</w:t>
      </w:r>
    </w:p>
    <w:p w:rsidR="001D5C43" w:rsidRPr="001D5C43" w:rsidRDefault="001D5C43" w:rsidP="001D5C4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Egri csillagok. </w:t>
      </w:r>
      <w:r w:rsidR="00ED7C8B"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az áruló tiszt, aki egyezkedni akar a törökkel? </w:t>
      </w:r>
      <w:r w:rsidR="00ED7C8B" w:rsidRPr="001D5C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(Hegedűs hadnagy)</w:t>
      </w:r>
    </w:p>
    <w:p w:rsidR="001D5C43" w:rsidRPr="001D5C43" w:rsidRDefault="001D5C43" w:rsidP="001D5C4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Egri csillagok. </w:t>
      </w:r>
      <w:r w:rsidR="00ED7C8B"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 akar visszaszerezni </w:t>
      </w:r>
      <w:proofErr w:type="spellStart"/>
      <w:r w:rsidR="00ED7C8B"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>Jumurdzsák</w:t>
      </w:r>
      <w:proofErr w:type="spellEnd"/>
      <w:r w:rsidR="00ED7C8B"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ED7C8B" w:rsidRPr="001D5C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(az amulettjét)</w:t>
      </w:r>
    </w:p>
    <w:p w:rsidR="00F92F03" w:rsidRDefault="001D5C43" w:rsidP="00F92F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Egri csillagok. </w:t>
      </w:r>
      <w:r w:rsidR="00ED7C8B" w:rsidRPr="001D5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Kit akarnak a főszereplők kiszabadítani a Héttoronyból? </w:t>
      </w:r>
      <w:r w:rsidR="00ED7C8B" w:rsidRPr="001D5C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(Török Bálintot)</w:t>
      </w:r>
    </w:p>
    <w:p w:rsidR="00F92F03" w:rsidRDefault="0069641F" w:rsidP="00F92F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állatnak van a legnagyobb szeme az egész állatvilágban? </w:t>
      </w:r>
      <w:r w:rsidRPr="00F92F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(óriás tintahal – 40 cm)</w:t>
      </w:r>
    </w:p>
    <w:p w:rsidR="00F92F03" w:rsidRPr="00F92F03" w:rsidRDefault="0069641F" w:rsidP="00F92F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Melyik hazai emlősünk épít a föld alatt emeletes várat? </w:t>
      </w:r>
      <w:r w:rsidRPr="00F92F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(borz – 5 m)</w:t>
      </w:r>
    </w:p>
    <w:p w:rsidR="00F92F03" w:rsidRPr="00F92F03" w:rsidRDefault="0069641F" w:rsidP="00F92F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az Európában vadon előforduló egyetlen majomféle? </w:t>
      </w:r>
      <w:r w:rsidRPr="00F92F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(berber majom - Gibraltár)</w:t>
      </w:r>
    </w:p>
    <w:p w:rsidR="00F92F03" w:rsidRPr="00F92F03" w:rsidRDefault="0069641F" w:rsidP="00F92F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medvefajta talpa szőrös? </w:t>
      </w:r>
      <w:r w:rsidRPr="00F92F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 jegesmedvéé)</w:t>
      </w:r>
    </w:p>
    <w:p w:rsidR="00F92F03" w:rsidRPr="00F92F03" w:rsidRDefault="0069641F" w:rsidP="00F92F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szarvasféle nősténye hord agancsot? </w:t>
      </w:r>
      <w:r w:rsidRPr="00F92F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 rénszarvasé)</w:t>
      </w:r>
    </w:p>
    <w:p w:rsidR="00F92F03" w:rsidRDefault="0069641F" w:rsidP="00F92F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bogár porrá tört testét használták régen orvosságnak? </w:t>
      </w:r>
      <w:r w:rsidRPr="00F92F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(kőrisbogár)</w:t>
      </w:r>
    </w:p>
    <w:p w:rsidR="00F92F03" w:rsidRPr="00F92F03" w:rsidRDefault="00FE4087" w:rsidP="00F92F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>Melyik szólásban mondjuk</w:t>
      </w:r>
      <w:r w:rsidR="00F92F03"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macskával</w:t>
      </w:r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92F03"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 akar a lényegre térni! </w:t>
      </w:r>
      <w:r w:rsidRPr="00F92F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(kerülgeti, mint macska a forró kását)</w:t>
      </w:r>
    </w:p>
    <w:p w:rsidR="00F92F03" w:rsidRPr="00F92F03" w:rsidRDefault="00FE4087" w:rsidP="00F92F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>Milyen szófordulat</w:t>
      </w:r>
      <w:r w:rsidR="00F92F03"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>ban szerepel macska</w:t>
      </w:r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két fél nem igazán rokonszenvez egymással! </w:t>
      </w:r>
      <w:r w:rsidRPr="00F92F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(kutya-macska barátság)</w:t>
      </w:r>
    </w:p>
    <w:p w:rsidR="00F92F03" w:rsidRPr="00F92F03" w:rsidRDefault="00FE4087" w:rsidP="00F92F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Két furfangos macska, aki mindig kitol a gazdival, s annak Frakk nevű kutyájával. </w:t>
      </w:r>
      <w:r w:rsidRPr="00F92F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(Lukrécia és Szerénke)</w:t>
      </w:r>
    </w:p>
    <w:p w:rsidR="00F92F03" w:rsidRPr="00F92F03" w:rsidRDefault="00FE4087" w:rsidP="00F92F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Hogyan nevezik Csukás István meseregényében a kóbor kandúrt? </w:t>
      </w:r>
      <w:r w:rsidRPr="00F92F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F92F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Mirr-Murr</w:t>
      </w:r>
      <w:proofErr w:type="spellEnd"/>
      <w:r w:rsidRPr="00F92F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F92F03" w:rsidRPr="00F92F03" w:rsidRDefault="00FE4087" w:rsidP="00F92F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Kinek melyik művében szerepelnek: Elvisz Trén, Old </w:t>
      </w:r>
      <w:proofErr w:type="spellStart"/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>Csembelenn</w:t>
      </w:r>
      <w:proofErr w:type="spellEnd"/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>Gimb</w:t>
      </w:r>
      <w:proofErr w:type="spellEnd"/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-gömb? </w:t>
      </w:r>
      <w:r w:rsidRPr="00F92F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gramStart"/>
      <w:r w:rsidRPr="00F92F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Webber :</w:t>
      </w:r>
      <w:proofErr w:type="gramEnd"/>
      <w:r w:rsidRPr="00F92F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Macskák)</w:t>
      </w:r>
    </w:p>
    <w:p w:rsidR="00601DD9" w:rsidRDefault="00FE4087" w:rsidP="00601DD9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>Egy gazdag déli család élete Tennessee Williams drámájában.</w:t>
      </w:r>
      <w:r w:rsidR="00F92F03"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címben szerepel a macska szó.</w:t>
      </w:r>
      <w:r w:rsidRPr="00F9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2F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(Macska a forró bádogtetőn)</w:t>
      </w:r>
    </w:p>
    <w:p w:rsidR="00601DD9" w:rsidRPr="00601DD9" w:rsidRDefault="003463F2" w:rsidP="00601DD9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1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Sokak szerint a világirodalom legfontosabb alkotója, I. Erzsébet idején élt Angliában. Drámákat, vígjátékokat és szonetteket írt. </w:t>
      </w:r>
      <w:r w:rsidRPr="00601D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(Shakespeare)</w:t>
      </w:r>
    </w:p>
    <w:p w:rsidR="00601DD9" w:rsidRPr="00601DD9" w:rsidRDefault="003463F2" w:rsidP="00601DD9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1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XVII-XVIII. századi angol regényíró és újságíró, halhatatlan alakja Robinson </w:t>
      </w:r>
      <w:proofErr w:type="spellStart"/>
      <w:r w:rsidRPr="00601DD9">
        <w:rPr>
          <w:rFonts w:ascii="Times New Roman" w:hAnsi="Times New Roman" w:cs="Times New Roman"/>
          <w:color w:val="000000" w:themeColor="text1"/>
          <w:sz w:val="24"/>
          <w:szCs w:val="24"/>
        </w:rPr>
        <w:t>Crusoe</w:t>
      </w:r>
      <w:proofErr w:type="spellEnd"/>
      <w:r w:rsidRPr="00601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1D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(Daniel Defoe)</w:t>
      </w:r>
    </w:p>
    <w:p w:rsidR="00601DD9" w:rsidRPr="00601DD9" w:rsidRDefault="003463F2" w:rsidP="00601DD9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1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Írországi angol író, költő és pap. Szatirikus regényének hőse, Gulliver tette halhatatlanná. </w:t>
      </w:r>
      <w:r w:rsidRPr="00601D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(Jonathan Swift)</w:t>
      </w:r>
    </w:p>
    <w:p w:rsidR="00601DD9" w:rsidRPr="00601DD9" w:rsidRDefault="003463F2" w:rsidP="00601DD9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1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angol romantikus irodalom leghíresebb költője, Görögországban halt meg a szabadságharc idején. </w:t>
      </w:r>
      <w:r w:rsidRPr="00601D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(Byron)</w:t>
      </w:r>
    </w:p>
    <w:p w:rsidR="00601DD9" w:rsidRPr="00601DD9" w:rsidRDefault="003463F2" w:rsidP="00601DD9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1DD9">
        <w:rPr>
          <w:rFonts w:ascii="Times New Roman" w:hAnsi="Times New Roman" w:cs="Times New Roman"/>
          <w:color w:val="000000" w:themeColor="text1"/>
          <w:sz w:val="24"/>
          <w:szCs w:val="24"/>
        </w:rPr>
        <w:t>Írt történelmi regényeket, ős-</w:t>
      </w:r>
      <w:proofErr w:type="spellStart"/>
      <w:r w:rsidRPr="00601DD9">
        <w:rPr>
          <w:rFonts w:ascii="Times New Roman" w:hAnsi="Times New Roman" w:cs="Times New Roman"/>
          <w:color w:val="000000" w:themeColor="text1"/>
          <w:sz w:val="24"/>
          <w:szCs w:val="24"/>
        </w:rPr>
        <w:t>scifit</w:t>
      </w:r>
      <w:proofErr w:type="spellEnd"/>
      <w:r w:rsidRPr="00601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világszerte ismertté mesterdetektívje tette, aki a Baker </w:t>
      </w:r>
      <w:proofErr w:type="spellStart"/>
      <w:r w:rsidRPr="00601DD9">
        <w:rPr>
          <w:rFonts w:ascii="Times New Roman" w:hAnsi="Times New Roman" w:cs="Times New Roman"/>
          <w:color w:val="000000" w:themeColor="text1"/>
          <w:sz w:val="24"/>
          <w:szCs w:val="24"/>
        </w:rPr>
        <w:t>streeten</w:t>
      </w:r>
      <w:proofErr w:type="spellEnd"/>
      <w:r w:rsidRPr="00601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lakott Londonban. </w:t>
      </w:r>
      <w:r w:rsidRPr="00601D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(Sir Arthur Conan Doyle)</w:t>
      </w:r>
    </w:p>
    <w:p w:rsidR="00601DD9" w:rsidRDefault="003463F2" w:rsidP="00601DD9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1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író hőse nevét egy philadelphiai madarásztól kölcsönözte, a szerző maga is dolgozott kémként, mint szuperhőse. </w:t>
      </w:r>
      <w:r w:rsidRPr="00601D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(Ian Fleming)</w:t>
      </w:r>
    </w:p>
    <w:p w:rsidR="00601DD9" w:rsidRPr="00A30FBF" w:rsidRDefault="00C15C8B" w:rsidP="00601DD9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>legrégebbi</w:t>
      </w:r>
      <w:proofErr w:type="spellEnd"/>
      <w:r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legnagyobb szabású hősmonda Homérosz tollából. </w:t>
      </w:r>
      <w:r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Íliá</w:t>
      </w:r>
      <w:r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>sz</w:t>
      </w:r>
      <w:proofErr w:type="spellEnd"/>
      <w:r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A30FBF" w:rsidRPr="00A30FBF" w:rsidRDefault="00C15C8B" w:rsidP="00A30FB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hun-magyar mondakörben szereplő csodálatos vezérállat, Arany János dolgozta fel a történetét verses formában. </w:t>
      </w:r>
      <w:r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(Rege a csodaszarvasról)</w:t>
      </w:r>
    </w:p>
    <w:p w:rsidR="00A30FBF" w:rsidRPr="00A30FBF" w:rsidRDefault="00C15C8B" w:rsidP="00A30FB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Vikár Béla fordította le a finn népköltészet leghíresebb mondáját. </w:t>
      </w:r>
      <w:r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(Kalevala)</w:t>
      </w:r>
    </w:p>
    <w:p w:rsidR="00A30FBF" w:rsidRPr="00A30FBF" w:rsidRDefault="00C15C8B" w:rsidP="00A30FB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középkori német irodalom legismertebb hősi eposza, történetét Wagner dolgozta fel négy operájában. </w:t>
      </w:r>
      <w:r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Niebelung</w:t>
      </w:r>
      <w:proofErr w:type="spellEnd"/>
      <w:r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-ének)</w:t>
      </w:r>
    </w:p>
    <w:p w:rsidR="00A30FBF" w:rsidRPr="00A30FBF" w:rsidRDefault="00C15C8B" w:rsidP="00A30FB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VIII. században élt dicső lovag Nagy Károly seregében szenvedett dicső halált. tetteit egy monda örökítette meg. </w:t>
      </w:r>
      <w:r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(Roland-ének)</w:t>
      </w:r>
    </w:p>
    <w:p w:rsidR="00A30FBF" w:rsidRDefault="00C15C8B" w:rsidP="00A30FB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Hogyan nevezik a vikingek izlandi mondáit </w:t>
      </w:r>
      <w:proofErr w:type="spellStart"/>
      <w:r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>őrőz</w:t>
      </w:r>
      <w:proofErr w:type="spellEnd"/>
      <w:r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prózai elbeszéléseket gyűjtőszóval? </w:t>
      </w:r>
      <w:r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sagák</w:t>
      </w:r>
      <w:proofErr w:type="spellEnd"/>
      <w:r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A30FBF" w:rsidRPr="00A30FBF" w:rsidRDefault="00A30FBF" w:rsidP="00A30FB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>Oda-vissza ugyanolyan hangokból álló szavak!</w:t>
      </w:r>
      <w:r w:rsidRPr="00A30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5C8B"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Kör-alakú. </w:t>
      </w:r>
      <w:r w:rsidR="00C15C8B"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(kerek)</w:t>
      </w:r>
    </w:p>
    <w:p w:rsidR="00A30FBF" w:rsidRPr="00A30FBF" w:rsidRDefault="00A30FBF" w:rsidP="00A30FB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>Oda-vissza ugyanolyan hangokból álló szavak!</w:t>
      </w:r>
      <w:r w:rsidRPr="00A30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5C8B"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Megátalkodottan makacs </w:t>
      </w:r>
      <w:r w:rsidR="00C15C8B"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(konok)</w:t>
      </w:r>
    </w:p>
    <w:p w:rsidR="00A30FBF" w:rsidRPr="00A30FBF" w:rsidRDefault="00A30FBF" w:rsidP="00A30FB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>Oda-vissza ugyanolyan hangokból álló szavak!</w:t>
      </w:r>
      <w:r w:rsidRPr="00A30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5C8B"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Eszkimó csónak és sporteszköz </w:t>
      </w:r>
      <w:r w:rsidR="00C15C8B"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(kajak)</w:t>
      </w:r>
    </w:p>
    <w:p w:rsidR="00A30FBF" w:rsidRPr="00A30FBF" w:rsidRDefault="00A30FBF" w:rsidP="00A30FB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>Oda-vissza ugyanolyan hangokból álló szavak!</w:t>
      </w:r>
      <w:r w:rsidRPr="00A30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5C8B"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Dél-európai dinnyéjéről elhíresült nép. </w:t>
      </w:r>
      <w:r w:rsidR="00C15C8B"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(görög)</w:t>
      </w:r>
    </w:p>
    <w:p w:rsidR="00A30FBF" w:rsidRPr="00A30FBF" w:rsidRDefault="00A30FBF" w:rsidP="00A30FBF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>Oda-vissza ugyanolyan hangokból álló szavak!</w:t>
      </w:r>
      <w:r w:rsidRPr="00A30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5C8B"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Vuk nagybátyja. </w:t>
      </w:r>
      <w:r w:rsidR="00C15C8B"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="00C15C8B"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Karak</w:t>
      </w:r>
      <w:proofErr w:type="spellEnd"/>
      <w:r w:rsidR="00C15C8B"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1700AD" w:rsidRDefault="00A30FBF" w:rsidP="005326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>Oda-vissza ugyanolyan hangokból álló szavak!</w:t>
      </w:r>
      <w:r w:rsidRPr="00A30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5C8B" w:rsidRPr="00A30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 ilyen vonat is, Körös is, így hívták az aranycsapat edzőjét. </w:t>
      </w:r>
      <w:r w:rsidR="00C15C8B" w:rsidRPr="00A30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(Sebes)</w:t>
      </w:r>
    </w:p>
    <w:p w:rsidR="001700AD" w:rsidRPr="001700AD" w:rsidRDefault="00532603" w:rsidP="005326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70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világ leggyakrabban használt angol eredetű, de nemzetközivé vált </w:t>
      </w:r>
      <w:proofErr w:type="spellStart"/>
      <w:r w:rsidRPr="001700AD">
        <w:rPr>
          <w:rFonts w:ascii="Times New Roman" w:hAnsi="Times New Roman" w:cs="Times New Roman"/>
          <w:color w:val="000000" w:themeColor="text1"/>
          <w:sz w:val="24"/>
          <w:szCs w:val="24"/>
        </w:rPr>
        <w:t>rövödítése</w:t>
      </w:r>
      <w:proofErr w:type="spellEnd"/>
      <w:r w:rsidRPr="00170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00AD" w:rsidRPr="001700AD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1700AD">
        <w:rPr>
          <w:rFonts w:ascii="Times New Roman" w:hAnsi="Times New Roman" w:cs="Times New Roman"/>
          <w:color w:val="000000" w:themeColor="text1"/>
          <w:sz w:val="24"/>
          <w:szCs w:val="24"/>
        </w:rPr>
        <w:t>lentése</w:t>
      </w:r>
      <w:r w:rsidR="001700AD" w:rsidRPr="00170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70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minden rendben van. </w:t>
      </w:r>
      <w:r w:rsidRPr="007D71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7D71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o.k</w:t>
      </w:r>
      <w:proofErr w:type="spellEnd"/>
      <w:r w:rsidRPr="007D71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.)</w:t>
      </w:r>
    </w:p>
    <w:p w:rsidR="001700AD" w:rsidRPr="001700AD" w:rsidRDefault="00532603" w:rsidP="005326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70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Hogyan nevezik az angol labdarúgó kupát? </w:t>
      </w:r>
      <w:r w:rsidRPr="007D71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(FA)</w:t>
      </w:r>
    </w:p>
    <w:p w:rsidR="001700AD" w:rsidRPr="001700AD" w:rsidRDefault="00532603" w:rsidP="005326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70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körkerületének és átmérőjének hányadosa, avagy egy film címében szereplő fiatal fiú, aki a tigrisével túlél egy hajótörést, s együtt utazzák körül a Földet. </w:t>
      </w:r>
      <w:r w:rsidRPr="007D71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7D71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Pí</w:t>
      </w:r>
      <w:proofErr w:type="spellEnd"/>
      <w:r w:rsidRPr="007D71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1700AD" w:rsidRPr="001700AD" w:rsidRDefault="00532603" w:rsidP="005326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70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 írnak ki a színlapra azon színészek neve mellé, akik más társulatból jöttek szerepelni az adott darabban? </w:t>
      </w:r>
      <w:r w:rsidRPr="007D71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7D71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m.v</w:t>
      </w:r>
      <w:proofErr w:type="spellEnd"/>
      <w:r w:rsidRPr="007D71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= mint vendég)</w:t>
      </w:r>
    </w:p>
    <w:p w:rsidR="001700AD" w:rsidRPr="001700AD" w:rsidRDefault="00532603" w:rsidP="005326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700AD">
        <w:rPr>
          <w:rFonts w:ascii="Times New Roman" w:hAnsi="Times New Roman" w:cs="Times New Roman"/>
          <w:color w:val="000000" w:themeColor="text1"/>
          <w:sz w:val="24"/>
          <w:szCs w:val="24"/>
        </w:rPr>
        <w:t>Milyen rövidítés szerepel az amerikai főváros neve után?</w:t>
      </w:r>
      <w:r w:rsidRPr="007D71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(D.C. =</w:t>
      </w:r>
      <w:proofErr w:type="spellStart"/>
      <w:r w:rsidRPr="007D71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District</w:t>
      </w:r>
      <w:proofErr w:type="spellEnd"/>
      <w:r w:rsidRPr="007D71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of Columbia)</w:t>
      </w:r>
    </w:p>
    <w:p w:rsidR="006101DB" w:rsidRDefault="00532603" w:rsidP="005326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70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szótag szerepel a francia nemesi eredetű tulajdonnevek előtt? </w:t>
      </w:r>
      <w:r w:rsidRPr="007D71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(de)</w:t>
      </w:r>
    </w:p>
    <w:p w:rsidR="006101DB" w:rsidRPr="007505D0" w:rsidRDefault="00532603" w:rsidP="005326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05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Ki tervezte a magyar parlament épületét? </w:t>
      </w:r>
      <w:r w:rsidRPr="007505D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(Steindl Imre)</w:t>
      </w:r>
    </w:p>
    <w:p w:rsidR="006101DB" w:rsidRPr="007505D0" w:rsidRDefault="00532603" w:rsidP="005326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05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 a neve az amerikai parlamentnek? </w:t>
      </w:r>
      <w:r w:rsidRPr="007505D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(Kongresszus)</w:t>
      </w:r>
    </w:p>
    <w:p w:rsidR="006101DB" w:rsidRPr="007505D0" w:rsidRDefault="00532603" w:rsidP="005326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05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Hány helyen üléseztek a francia rendi gyűlés képviselői? </w:t>
      </w:r>
      <w:r w:rsidRPr="007505D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(három)</w:t>
      </w:r>
    </w:p>
    <w:p w:rsidR="006101DB" w:rsidRPr="007505D0" w:rsidRDefault="00532603" w:rsidP="005326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05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Melyik városban van az Európai Parlament székhelye? </w:t>
      </w:r>
      <w:r w:rsidRPr="007505D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(Strasbourg)</w:t>
      </w:r>
    </w:p>
    <w:p w:rsidR="006101DB" w:rsidRPr="007505D0" w:rsidRDefault="00532603" w:rsidP="005326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05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Melyik magyar miniszterelnökre lőtt rá háromszor egy képviselő 1912-ben a parlamentben? Kétszer volt kormányfő, édesapja a dualista korszakban a legtovább volt kormányfő. </w:t>
      </w:r>
      <w:r w:rsidRPr="007505D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(Tisza István)</w:t>
      </w:r>
    </w:p>
    <w:p w:rsidR="00532603" w:rsidRPr="007505D0" w:rsidRDefault="00532603" w:rsidP="00532603">
      <w:pPr>
        <w:pStyle w:val="Listaszerbekezds"/>
        <w:numPr>
          <w:ilvl w:val="0"/>
          <w:numId w:val="31"/>
        </w:numPr>
        <w:spacing w:after="0" w:line="360" w:lineRule="auto"/>
        <w:ind w:left="714" w:hanging="57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05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Melyik országban alapították meg 930-ban a világ első parlamentjét? Az ország ma Európa legritkábban lakott állama, területe nagyobb Magyarországnál, de csak kb. fél milliónyian lakják. </w:t>
      </w:r>
      <w:r w:rsidRPr="007505D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(Izland)</w:t>
      </w:r>
    </w:p>
    <w:p w:rsidR="00532603" w:rsidRPr="007505D0" w:rsidRDefault="00532603" w:rsidP="00B0461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532603" w:rsidRPr="007505D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CED" w:rsidRDefault="00A42CED" w:rsidP="00A42CED">
      <w:pPr>
        <w:spacing w:after="0" w:line="240" w:lineRule="auto"/>
      </w:pPr>
      <w:r>
        <w:separator/>
      </w:r>
    </w:p>
  </w:endnote>
  <w:endnote w:type="continuationSeparator" w:id="0">
    <w:p w:rsidR="00A42CED" w:rsidRDefault="00A42CED" w:rsidP="00A4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3524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2CED" w:rsidRPr="00A42CED" w:rsidRDefault="00A42CED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2C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2C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2C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42CED">
          <w:rPr>
            <w:rFonts w:ascii="Times New Roman" w:hAnsi="Times New Roman" w:cs="Times New Roman"/>
            <w:sz w:val="24"/>
            <w:szCs w:val="24"/>
          </w:rPr>
          <w:t>2</w:t>
        </w:r>
        <w:r w:rsidRPr="00A42C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2CED" w:rsidRDefault="00A42C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CED" w:rsidRDefault="00A42CED" w:rsidP="00A42CED">
      <w:pPr>
        <w:spacing w:after="0" w:line="240" w:lineRule="auto"/>
      </w:pPr>
      <w:r>
        <w:separator/>
      </w:r>
    </w:p>
  </w:footnote>
  <w:footnote w:type="continuationSeparator" w:id="0">
    <w:p w:rsidR="00A42CED" w:rsidRDefault="00A42CED" w:rsidP="00A42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A6C"/>
    <w:multiLevelType w:val="hybridMultilevel"/>
    <w:tmpl w:val="09E4C8CA"/>
    <w:lvl w:ilvl="0" w:tplc="DA6E3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430"/>
    <w:multiLevelType w:val="hybridMultilevel"/>
    <w:tmpl w:val="C6E2784E"/>
    <w:lvl w:ilvl="0" w:tplc="3EFA4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1880"/>
    <w:multiLevelType w:val="hybridMultilevel"/>
    <w:tmpl w:val="AC720582"/>
    <w:lvl w:ilvl="0" w:tplc="3AD43A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675C"/>
    <w:multiLevelType w:val="hybridMultilevel"/>
    <w:tmpl w:val="DD8CCA82"/>
    <w:lvl w:ilvl="0" w:tplc="6C50D0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118AF"/>
    <w:multiLevelType w:val="hybridMultilevel"/>
    <w:tmpl w:val="97E0D0A8"/>
    <w:lvl w:ilvl="0" w:tplc="5D7CC31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97853"/>
    <w:multiLevelType w:val="hybridMultilevel"/>
    <w:tmpl w:val="D8107C64"/>
    <w:lvl w:ilvl="0" w:tplc="8FDA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F658D"/>
    <w:multiLevelType w:val="hybridMultilevel"/>
    <w:tmpl w:val="447A6678"/>
    <w:lvl w:ilvl="0" w:tplc="B3D80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3A2E80"/>
    <w:multiLevelType w:val="hybridMultilevel"/>
    <w:tmpl w:val="5D502A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D43DC"/>
    <w:multiLevelType w:val="hybridMultilevel"/>
    <w:tmpl w:val="8AE4F7CC"/>
    <w:lvl w:ilvl="0" w:tplc="5C08F4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512EB"/>
    <w:multiLevelType w:val="hybridMultilevel"/>
    <w:tmpl w:val="2402C9F0"/>
    <w:lvl w:ilvl="0" w:tplc="D626EE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2D02"/>
    <w:multiLevelType w:val="hybridMultilevel"/>
    <w:tmpl w:val="6A60535E"/>
    <w:lvl w:ilvl="0" w:tplc="EA2C3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25B8"/>
    <w:multiLevelType w:val="hybridMultilevel"/>
    <w:tmpl w:val="03E26056"/>
    <w:lvl w:ilvl="0" w:tplc="D186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D0C24"/>
    <w:multiLevelType w:val="hybridMultilevel"/>
    <w:tmpl w:val="E4541F2E"/>
    <w:lvl w:ilvl="0" w:tplc="2F566B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A5355"/>
    <w:multiLevelType w:val="hybridMultilevel"/>
    <w:tmpl w:val="69EC1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51737"/>
    <w:multiLevelType w:val="hybridMultilevel"/>
    <w:tmpl w:val="61EACAAC"/>
    <w:lvl w:ilvl="0" w:tplc="2860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74571"/>
    <w:multiLevelType w:val="hybridMultilevel"/>
    <w:tmpl w:val="72FC9940"/>
    <w:lvl w:ilvl="0" w:tplc="EA2C3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CF0"/>
    <w:multiLevelType w:val="hybridMultilevel"/>
    <w:tmpl w:val="982EA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06B03"/>
    <w:multiLevelType w:val="hybridMultilevel"/>
    <w:tmpl w:val="A9688516"/>
    <w:lvl w:ilvl="0" w:tplc="10D4E3C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0081"/>
    <w:multiLevelType w:val="hybridMultilevel"/>
    <w:tmpl w:val="5CC0CDDC"/>
    <w:lvl w:ilvl="0" w:tplc="F2CE7AEE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77783"/>
    <w:multiLevelType w:val="hybridMultilevel"/>
    <w:tmpl w:val="6D6AF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152F1"/>
    <w:multiLevelType w:val="hybridMultilevel"/>
    <w:tmpl w:val="A6662610"/>
    <w:lvl w:ilvl="0" w:tplc="132CF8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F5FA7"/>
    <w:multiLevelType w:val="hybridMultilevel"/>
    <w:tmpl w:val="D1CADEAE"/>
    <w:lvl w:ilvl="0" w:tplc="19AE81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A219D"/>
    <w:multiLevelType w:val="hybridMultilevel"/>
    <w:tmpl w:val="9BCC843C"/>
    <w:lvl w:ilvl="0" w:tplc="9EEAF1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10B"/>
    <w:multiLevelType w:val="hybridMultilevel"/>
    <w:tmpl w:val="77846B0C"/>
    <w:lvl w:ilvl="0" w:tplc="600E8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E3483"/>
    <w:multiLevelType w:val="hybridMultilevel"/>
    <w:tmpl w:val="D004DD78"/>
    <w:lvl w:ilvl="0" w:tplc="41BAD5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C304E"/>
    <w:multiLevelType w:val="hybridMultilevel"/>
    <w:tmpl w:val="D8A8500A"/>
    <w:lvl w:ilvl="0" w:tplc="A746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F5A1A"/>
    <w:multiLevelType w:val="hybridMultilevel"/>
    <w:tmpl w:val="D6CA89EC"/>
    <w:lvl w:ilvl="0" w:tplc="C2D022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B39DF"/>
    <w:multiLevelType w:val="hybridMultilevel"/>
    <w:tmpl w:val="6158EAAC"/>
    <w:lvl w:ilvl="0" w:tplc="EC26EF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01F11"/>
    <w:multiLevelType w:val="hybridMultilevel"/>
    <w:tmpl w:val="C388CDD4"/>
    <w:lvl w:ilvl="0" w:tplc="D4D450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11053"/>
    <w:multiLevelType w:val="hybridMultilevel"/>
    <w:tmpl w:val="AC720582"/>
    <w:lvl w:ilvl="0" w:tplc="3AD43A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37EE7"/>
    <w:multiLevelType w:val="hybridMultilevel"/>
    <w:tmpl w:val="B95ED2E6"/>
    <w:lvl w:ilvl="0" w:tplc="708078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35961"/>
    <w:multiLevelType w:val="hybridMultilevel"/>
    <w:tmpl w:val="6C7A1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55A18"/>
    <w:multiLevelType w:val="hybridMultilevel"/>
    <w:tmpl w:val="6624DB6C"/>
    <w:lvl w:ilvl="0" w:tplc="68CCD2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B159C"/>
    <w:multiLevelType w:val="hybridMultilevel"/>
    <w:tmpl w:val="524466EE"/>
    <w:lvl w:ilvl="0" w:tplc="CB865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809A1"/>
    <w:multiLevelType w:val="hybridMultilevel"/>
    <w:tmpl w:val="A8AEAECE"/>
    <w:lvl w:ilvl="0" w:tplc="2DEC4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66607"/>
    <w:multiLevelType w:val="hybridMultilevel"/>
    <w:tmpl w:val="C0B44836"/>
    <w:lvl w:ilvl="0" w:tplc="91389D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D7B39"/>
    <w:multiLevelType w:val="hybridMultilevel"/>
    <w:tmpl w:val="329038BE"/>
    <w:lvl w:ilvl="0" w:tplc="8512A1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43DCC"/>
    <w:multiLevelType w:val="hybridMultilevel"/>
    <w:tmpl w:val="A2A88896"/>
    <w:lvl w:ilvl="0" w:tplc="B01CCA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D48DF"/>
    <w:multiLevelType w:val="hybridMultilevel"/>
    <w:tmpl w:val="1D327802"/>
    <w:lvl w:ilvl="0" w:tplc="F64A2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794711"/>
    <w:multiLevelType w:val="hybridMultilevel"/>
    <w:tmpl w:val="5718D002"/>
    <w:lvl w:ilvl="0" w:tplc="77FA3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566DE"/>
    <w:multiLevelType w:val="hybridMultilevel"/>
    <w:tmpl w:val="2396A13E"/>
    <w:lvl w:ilvl="0" w:tplc="EA2C3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36F87"/>
    <w:multiLevelType w:val="hybridMultilevel"/>
    <w:tmpl w:val="D5327DDA"/>
    <w:lvl w:ilvl="0" w:tplc="7B2A5A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342B6"/>
    <w:multiLevelType w:val="hybridMultilevel"/>
    <w:tmpl w:val="F9DAD97E"/>
    <w:lvl w:ilvl="0" w:tplc="3B64F7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86D8A"/>
    <w:multiLevelType w:val="multilevel"/>
    <w:tmpl w:val="0F3C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2398F"/>
    <w:multiLevelType w:val="hybridMultilevel"/>
    <w:tmpl w:val="C3F8B95A"/>
    <w:lvl w:ilvl="0" w:tplc="62082BC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62D9B"/>
    <w:multiLevelType w:val="hybridMultilevel"/>
    <w:tmpl w:val="7B668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5"/>
  </w:num>
  <w:num w:numId="4">
    <w:abstractNumId w:val="27"/>
  </w:num>
  <w:num w:numId="5">
    <w:abstractNumId w:val="39"/>
  </w:num>
  <w:num w:numId="6">
    <w:abstractNumId w:val="43"/>
  </w:num>
  <w:num w:numId="7">
    <w:abstractNumId w:val="18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11"/>
  </w:num>
  <w:num w:numId="14">
    <w:abstractNumId w:val="17"/>
  </w:num>
  <w:num w:numId="15">
    <w:abstractNumId w:val="33"/>
  </w:num>
  <w:num w:numId="16">
    <w:abstractNumId w:val="38"/>
  </w:num>
  <w:num w:numId="17">
    <w:abstractNumId w:val="40"/>
  </w:num>
  <w:num w:numId="18">
    <w:abstractNumId w:val="15"/>
  </w:num>
  <w:num w:numId="19">
    <w:abstractNumId w:val="20"/>
  </w:num>
  <w:num w:numId="20">
    <w:abstractNumId w:val="10"/>
  </w:num>
  <w:num w:numId="21">
    <w:abstractNumId w:val="31"/>
  </w:num>
  <w:num w:numId="22">
    <w:abstractNumId w:val="7"/>
  </w:num>
  <w:num w:numId="23">
    <w:abstractNumId w:val="30"/>
  </w:num>
  <w:num w:numId="24">
    <w:abstractNumId w:val="26"/>
  </w:num>
  <w:num w:numId="25">
    <w:abstractNumId w:val="28"/>
  </w:num>
  <w:num w:numId="26">
    <w:abstractNumId w:val="8"/>
  </w:num>
  <w:num w:numId="27">
    <w:abstractNumId w:val="22"/>
  </w:num>
  <w:num w:numId="28">
    <w:abstractNumId w:val="21"/>
  </w:num>
  <w:num w:numId="29">
    <w:abstractNumId w:val="9"/>
  </w:num>
  <w:num w:numId="30">
    <w:abstractNumId w:val="32"/>
  </w:num>
  <w:num w:numId="31">
    <w:abstractNumId w:val="4"/>
  </w:num>
  <w:num w:numId="32">
    <w:abstractNumId w:val="29"/>
  </w:num>
  <w:num w:numId="33">
    <w:abstractNumId w:val="37"/>
  </w:num>
  <w:num w:numId="34">
    <w:abstractNumId w:val="24"/>
  </w:num>
  <w:num w:numId="35">
    <w:abstractNumId w:val="2"/>
  </w:num>
  <w:num w:numId="36">
    <w:abstractNumId w:val="44"/>
  </w:num>
  <w:num w:numId="37">
    <w:abstractNumId w:val="19"/>
  </w:num>
  <w:num w:numId="38">
    <w:abstractNumId w:val="42"/>
  </w:num>
  <w:num w:numId="39">
    <w:abstractNumId w:val="45"/>
  </w:num>
  <w:num w:numId="40">
    <w:abstractNumId w:val="25"/>
  </w:num>
  <w:num w:numId="41">
    <w:abstractNumId w:val="0"/>
  </w:num>
  <w:num w:numId="42">
    <w:abstractNumId w:val="16"/>
  </w:num>
  <w:num w:numId="43">
    <w:abstractNumId w:val="41"/>
  </w:num>
  <w:num w:numId="44">
    <w:abstractNumId w:val="23"/>
  </w:num>
  <w:num w:numId="45">
    <w:abstractNumId w:val="3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F0"/>
    <w:rsid w:val="0002195A"/>
    <w:rsid w:val="00051D60"/>
    <w:rsid w:val="00056070"/>
    <w:rsid w:val="000713BC"/>
    <w:rsid w:val="00096831"/>
    <w:rsid w:val="000A508E"/>
    <w:rsid w:val="000C3630"/>
    <w:rsid w:val="000E04C2"/>
    <w:rsid w:val="000F5563"/>
    <w:rsid w:val="0012274F"/>
    <w:rsid w:val="00142C93"/>
    <w:rsid w:val="001700AD"/>
    <w:rsid w:val="001701EF"/>
    <w:rsid w:val="00184190"/>
    <w:rsid w:val="00186F23"/>
    <w:rsid w:val="00195CAE"/>
    <w:rsid w:val="001C26D2"/>
    <w:rsid w:val="001D5C43"/>
    <w:rsid w:val="00205EDA"/>
    <w:rsid w:val="002143CE"/>
    <w:rsid w:val="00223D5F"/>
    <w:rsid w:val="00233365"/>
    <w:rsid w:val="00261695"/>
    <w:rsid w:val="002B7CB3"/>
    <w:rsid w:val="002E407C"/>
    <w:rsid w:val="003141B2"/>
    <w:rsid w:val="003150AA"/>
    <w:rsid w:val="0032126B"/>
    <w:rsid w:val="003335CC"/>
    <w:rsid w:val="003463F2"/>
    <w:rsid w:val="00382E2F"/>
    <w:rsid w:val="00384442"/>
    <w:rsid w:val="003B60E8"/>
    <w:rsid w:val="003C4CCC"/>
    <w:rsid w:val="003D4B0C"/>
    <w:rsid w:val="003F23E0"/>
    <w:rsid w:val="00416485"/>
    <w:rsid w:val="00425D9A"/>
    <w:rsid w:val="00486767"/>
    <w:rsid w:val="004C28EC"/>
    <w:rsid w:val="004F4D17"/>
    <w:rsid w:val="00504AF5"/>
    <w:rsid w:val="00512CAE"/>
    <w:rsid w:val="00522FF0"/>
    <w:rsid w:val="00525D39"/>
    <w:rsid w:val="00532603"/>
    <w:rsid w:val="0055340B"/>
    <w:rsid w:val="005708B8"/>
    <w:rsid w:val="0058207A"/>
    <w:rsid w:val="005979D5"/>
    <w:rsid w:val="005E686C"/>
    <w:rsid w:val="005F1104"/>
    <w:rsid w:val="005F35ED"/>
    <w:rsid w:val="00601DD9"/>
    <w:rsid w:val="006101DB"/>
    <w:rsid w:val="00627D37"/>
    <w:rsid w:val="00634733"/>
    <w:rsid w:val="00642462"/>
    <w:rsid w:val="00650458"/>
    <w:rsid w:val="00684BF3"/>
    <w:rsid w:val="00693C28"/>
    <w:rsid w:val="0069641F"/>
    <w:rsid w:val="006C5DF4"/>
    <w:rsid w:val="006D6722"/>
    <w:rsid w:val="006E1A89"/>
    <w:rsid w:val="006F4635"/>
    <w:rsid w:val="00702869"/>
    <w:rsid w:val="007366CE"/>
    <w:rsid w:val="007505D0"/>
    <w:rsid w:val="00752B5F"/>
    <w:rsid w:val="007A5656"/>
    <w:rsid w:val="007B3C96"/>
    <w:rsid w:val="007D7131"/>
    <w:rsid w:val="00800133"/>
    <w:rsid w:val="00872ECE"/>
    <w:rsid w:val="008E133C"/>
    <w:rsid w:val="008F579D"/>
    <w:rsid w:val="00903CB8"/>
    <w:rsid w:val="009065B8"/>
    <w:rsid w:val="0091252E"/>
    <w:rsid w:val="009425C9"/>
    <w:rsid w:val="00945F93"/>
    <w:rsid w:val="00957AAB"/>
    <w:rsid w:val="00971AF5"/>
    <w:rsid w:val="00983DA7"/>
    <w:rsid w:val="009B24A2"/>
    <w:rsid w:val="00A1727E"/>
    <w:rsid w:val="00A2236F"/>
    <w:rsid w:val="00A30FBF"/>
    <w:rsid w:val="00A42CED"/>
    <w:rsid w:val="00A531B5"/>
    <w:rsid w:val="00A638D6"/>
    <w:rsid w:val="00AC4F15"/>
    <w:rsid w:val="00B04614"/>
    <w:rsid w:val="00B3112D"/>
    <w:rsid w:val="00B36EF9"/>
    <w:rsid w:val="00B53FD3"/>
    <w:rsid w:val="00B63298"/>
    <w:rsid w:val="00B7254E"/>
    <w:rsid w:val="00B767DE"/>
    <w:rsid w:val="00BE269A"/>
    <w:rsid w:val="00BF0ED7"/>
    <w:rsid w:val="00C07479"/>
    <w:rsid w:val="00C14303"/>
    <w:rsid w:val="00C15C8B"/>
    <w:rsid w:val="00C42109"/>
    <w:rsid w:val="00C510BD"/>
    <w:rsid w:val="00C548CC"/>
    <w:rsid w:val="00C76FE2"/>
    <w:rsid w:val="00CA27C4"/>
    <w:rsid w:val="00CA29D9"/>
    <w:rsid w:val="00CA2F17"/>
    <w:rsid w:val="00CE2EAE"/>
    <w:rsid w:val="00CF35E3"/>
    <w:rsid w:val="00D12007"/>
    <w:rsid w:val="00D21071"/>
    <w:rsid w:val="00D436A3"/>
    <w:rsid w:val="00D84D0B"/>
    <w:rsid w:val="00D853B3"/>
    <w:rsid w:val="00D917C6"/>
    <w:rsid w:val="00DB5BB8"/>
    <w:rsid w:val="00DC412A"/>
    <w:rsid w:val="00DD5EB5"/>
    <w:rsid w:val="00DF4224"/>
    <w:rsid w:val="00E02C20"/>
    <w:rsid w:val="00E06B66"/>
    <w:rsid w:val="00E814DC"/>
    <w:rsid w:val="00E952D8"/>
    <w:rsid w:val="00EA575D"/>
    <w:rsid w:val="00EB5650"/>
    <w:rsid w:val="00ED5FA0"/>
    <w:rsid w:val="00ED7C8B"/>
    <w:rsid w:val="00EF06F2"/>
    <w:rsid w:val="00F14FB2"/>
    <w:rsid w:val="00F30207"/>
    <w:rsid w:val="00F44334"/>
    <w:rsid w:val="00F50664"/>
    <w:rsid w:val="00F52A9A"/>
    <w:rsid w:val="00F56006"/>
    <w:rsid w:val="00F8287F"/>
    <w:rsid w:val="00F8428E"/>
    <w:rsid w:val="00F92F03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9AC89-CBE0-4D8A-A0DB-B65FF969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2E2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2CED"/>
  </w:style>
  <w:style w:type="paragraph" w:styleId="llb">
    <w:name w:val="footer"/>
    <w:basedOn w:val="Norml"/>
    <w:link w:val="llbChar"/>
    <w:uiPriority w:val="99"/>
    <w:unhideWhenUsed/>
    <w:rsid w:val="00A4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ekesvilag.hu/megmenekult-a-vagohidtol-ausztralia-legnagyobb-szarvasmarha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dekesvilag.hu/megmenekult-a-vagohidtol-ausztralia-legnagyobb-szarvasmarhaj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rdekesvilag.hu/megmenekult-a-vagohidtol-ausztralia-legnagyobb-szarvasmarhaj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2115</Words>
  <Characters>14595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Dr. Szenyéri Zoltán</cp:lastModifiedBy>
  <cp:revision>16</cp:revision>
  <dcterms:created xsi:type="dcterms:W3CDTF">2024-02-07T09:47:00Z</dcterms:created>
  <dcterms:modified xsi:type="dcterms:W3CDTF">2024-02-07T12:51:00Z</dcterms:modified>
</cp:coreProperties>
</file>